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AA459" w14:textId="13130DFC" w:rsidR="007532D2" w:rsidRDefault="0013348D" w:rsidP="00321A1C">
      <w:pPr>
        <w:tabs>
          <w:tab w:val="left" w:pos="3548"/>
        </w:tabs>
        <w:rPr>
          <w:rFonts w:ascii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AA463" wp14:editId="3CB25D6A">
                <wp:simplePos x="0" y="0"/>
                <wp:positionH relativeFrom="column">
                  <wp:posOffset>-95250</wp:posOffset>
                </wp:positionH>
                <wp:positionV relativeFrom="paragraph">
                  <wp:posOffset>1323975</wp:posOffset>
                </wp:positionV>
                <wp:extent cx="1688465" cy="82296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8465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AA47B" w14:textId="77777777" w:rsidR="003E4CC4" w:rsidRDefault="003E4CC4">
                            <w:pPr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</w:p>
                          <w:p w14:paraId="062AA47C" w14:textId="77777777" w:rsidR="003E4CC4" w:rsidRDefault="003E4CC4">
                            <w:pPr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</w:p>
                          <w:p w14:paraId="062AA47D" w14:textId="77777777" w:rsidR="003E4CC4" w:rsidRDefault="003E4CC4">
                            <w:pPr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</w:p>
                          <w:p w14:paraId="062AA47E" w14:textId="77777777" w:rsidR="003E4CC4" w:rsidRDefault="003E4CC4">
                            <w:pPr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</w:p>
                          <w:p w14:paraId="062AA47F" w14:textId="77777777" w:rsidR="003E4CC4" w:rsidRDefault="003E4CC4">
                            <w:pPr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</w:p>
                          <w:p w14:paraId="062AA480" w14:textId="77777777" w:rsidR="003E4CC4" w:rsidRDefault="003E4CC4">
                            <w:pPr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</w:p>
                          <w:p w14:paraId="062AA481" w14:textId="058F5F7A" w:rsidR="00267447" w:rsidRPr="004F1688" w:rsidRDefault="00555BBE">
                            <w:pPr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4F1688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BOARD O</w:t>
                            </w:r>
                            <w:r w:rsidR="00267447" w:rsidRPr="004F1688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F DI</w:t>
                            </w:r>
                            <w:r w:rsidR="0057186F" w:rsidRPr="004F1688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RE</w:t>
                            </w:r>
                            <w:r w:rsidR="00267447" w:rsidRPr="004F1688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CTORS</w:t>
                            </w:r>
                          </w:p>
                          <w:p w14:paraId="062AA482" w14:textId="445A83D8" w:rsidR="00267447" w:rsidRPr="004F1688" w:rsidRDefault="00555BBE" w:rsidP="003E4CC4">
                            <w:pPr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4F1688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20</w:t>
                            </w:r>
                            <w:r w:rsidR="0013348D" w:rsidRPr="004F1688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26-2027</w:t>
                            </w:r>
                          </w:p>
                          <w:p w14:paraId="062AA483" w14:textId="77777777" w:rsidR="003E4CC4" w:rsidRPr="0013348D" w:rsidRDefault="003E4CC4">
                            <w:pPr>
                              <w:rPr>
                                <w:i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062AA484" w14:textId="77777777" w:rsidR="003E4CC4" w:rsidRPr="0013348D" w:rsidRDefault="003E4CC4">
                            <w:pPr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062AA485" w14:textId="6F780C0B" w:rsidR="00267447" w:rsidRPr="004F1688" w:rsidRDefault="00E06F5C">
                            <w:pPr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Past </w:t>
                            </w:r>
                            <w:r w:rsidR="00267447"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President</w:t>
                            </w:r>
                          </w:p>
                          <w:p w14:paraId="062AA48B" w14:textId="75950C5A" w:rsidR="003E4CC4" w:rsidRPr="004F1688" w:rsidRDefault="004F3984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Cs w:val="24"/>
                              </w:rPr>
                              <w:t>Erik Waddell</w:t>
                            </w:r>
                          </w:p>
                          <w:p w14:paraId="45165C98" w14:textId="739B1BA8" w:rsidR="00B10673" w:rsidRPr="0013348D" w:rsidRDefault="00A66450">
                            <w:pPr>
                              <w:rPr>
                                <w:rStyle w:val="Hyperlink"/>
                                <w:sz w:val="16"/>
                                <w:szCs w:val="16"/>
                              </w:rPr>
                            </w:pPr>
                            <w:hyperlink r:id="rId7" w:history="1">
                              <w:r w:rsidR="004F3984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ewaddell@athensal.us</w:t>
                              </w:r>
                            </w:hyperlink>
                          </w:p>
                          <w:p w14:paraId="3A620E27" w14:textId="77777777" w:rsidR="00B95712" w:rsidRPr="0013348D" w:rsidRDefault="00B95712">
                            <w:pPr>
                              <w:rPr>
                                <w:rStyle w:val="Hyperlink"/>
                                <w:sz w:val="36"/>
                                <w:szCs w:val="36"/>
                              </w:rPr>
                            </w:pPr>
                          </w:p>
                          <w:p w14:paraId="000903A3" w14:textId="3DCA4105" w:rsidR="00B95712" w:rsidRPr="004F1688" w:rsidRDefault="00B95712" w:rsidP="00B95712">
                            <w:pPr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President</w:t>
                            </w:r>
                          </w:p>
                          <w:p w14:paraId="6B08B3E3" w14:textId="07678E88" w:rsidR="00B95712" w:rsidRPr="004F1688" w:rsidRDefault="00B10673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F1688">
                              <w:rPr>
                                <w:b/>
                                <w:color w:val="000000"/>
                                <w:szCs w:val="24"/>
                              </w:rPr>
                              <w:t>Wyatt Pugh</w:t>
                            </w:r>
                          </w:p>
                          <w:p w14:paraId="17AB169E" w14:textId="14AA4F89" w:rsidR="00B10673" w:rsidRPr="0013348D" w:rsidRDefault="00A66450">
                            <w:pPr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="00350958" w:rsidRPr="005030AA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Wyatt.Pugh@homewoodal.org</w:t>
                              </w:r>
                            </w:hyperlink>
                          </w:p>
                          <w:p w14:paraId="73FD486C" w14:textId="77777777" w:rsidR="00B95712" w:rsidRPr="0013348D" w:rsidRDefault="00B95712">
                            <w:pPr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062AA48C" w14:textId="7E942900" w:rsidR="00D904A7" w:rsidRPr="004F1688" w:rsidRDefault="00D904A7" w:rsidP="00D904A7">
                            <w:pPr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Vice President</w:t>
                            </w:r>
                          </w:p>
                          <w:p w14:paraId="543134D3" w14:textId="7CA573FD" w:rsidR="00F0724E" w:rsidRPr="004F1688" w:rsidRDefault="00350958" w:rsidP="00F0724E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F1688">
                              <w:rPr>
                                <w:b/>
                                <w:color w:val="000000"/>
                                <w:szCs w:val="24"/>
                              </w:rPr>
                              <w:t>Jeremy Williams</w:t>
                            </w:r>
                          </w:p>
                          <w:p w14:paraId="59A213BB" w14:textId="68C04A44" w:rsidR="00350958" w:rsidRPr="0013348D" w:rsidRDefault="00A66450" w:rsidP="00F0724E">
                            <w:pPr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900793" w:rsidRPr="005030AA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Jeremy.Williams@mobilecountyal.gov</w:t>
                              </w:r>
                            </w:hyperlink>
                          </w:p>
                          <w:p w14:paraId="062AA493" w14:textId="48A5159C" w:rsidR="00267447" w:rsidRPr="0013348D" w:rsidRDefault="00267447">
                            <w:pPr>
                              <w:rPr>
                                <w:b/>
                                <w:i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6E51D44D" w14:textId="26A78207" w:rsidR="00D7399D" w:rsidRPr="004F1688" w:rsidRDefault="00884245">
                            <w:pPr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Treasurer</w:t>
                            </w:r>
                          </w:p>
                          <w:p w14:paraId="062AA494" w14:textId="77777777" w:rsidR="00197E24" w:rsidRPr="004F1688" w:rsidRDefault="00197E24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F1688">
                              <w:rPr>
                                <w:b/>
                                <w:color w:val="000000"/>
                                <w:szCs w:val="24"/>
                              </w:rPr>
                              <w:t>Tana Bryant</w:t>
                            </w:r>
                          </w:p>
                          <w:p w14:paraId="062AA498" w14:textId="25370DB4" w:rsidR="00197E24" w:rsidRPr="0013348D" w:rsidRDefault="00A66450">
                            <w:pPr>
                              <w:rPr>
                                <w:i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 w:rsidR="00884245" w:rsidRPr="0013348D">
                                <w:rPr>
                                  <w:rStyle w:val="Hyperlink"/>
                                  <w:i/>
                                  <w:sz w:val="18"/>
                                  <w:szCs w:val="18"/>
                                </w:rPr>
                                <w:t>tbryant@annistonal.gov</w:t>
                              </w:r>
                            </w:hyperlink>
                          </w:p>
                          <w:p w14:paraId="3CB1B461" w14:textId="77777777" w:rsidR="00884245" w:rsidRPr="0013348D" w:rsidRDefault="00884245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062AA4A1" w14:textId="77777777" w:rsidR="00267447" w:rsidRPr="004F1688" w:rsidRDefault="00267447">
                            <w:pPr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Secretary</w:t>
                            </w:r>
                          </w:p>
                          <w:p w14:paraId="7F9AD002" w14:textId="77777777" w:rsidR="00900793" w:rsidRPr="004F1688" w:rsidRDefault="00900793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F1688">
                              <w:rPr>
                                <w:b/>
                                <w:color w:val="000000"/>
                                <w:szCs w:val="24"/>
                              </w:rPr>
                              <w:t>Daniel Mancini</w:t>
                            </w:r>
                          </w:p>
                          <w:p w14:paraId="062AA4CC" w14:textId="79327074" w:rsidR="00267447" w:rsidRPr="0013348D" w:rsidRDefault="00A66450">
                            <w:pPr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="005030AA" w:rsidRPr="00AC0E50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Daniel.Mancini@mobilecountyal.gov</w:t>
                              </w:r>
                            </w:hyperlink>
                          </w:p>
                          <w:p w14:paraId="03122E7E" w14:textId="77777777" w:rsidR="00AF7846" w:rsidRPr="0013348D" w:rsidRDefault="00AF7846">
                            <w:pPr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B8E50DE" w14:textId="28371B08" w:rsidR="00AF7846" w:rsidRPr="004F1688" w:rsidRDefault="00E06F5C">
                            <w:pPr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Sergeant</w:t>
                            </w:r>
                            <w:r w:rsidR="00AF7846" w:rsidRPr="004F1688">
                              <w:rPr>
                                <w:b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at Arms</w:t>
                            </w:r>
                          </w:p>
                          <w:p w14:paraId="6756930E" w14:textId="4D7ECBFF" w:rsidR="00AF7846" w:rsidRPr="004F1688" w:rsidRDefault="00DA58BC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4F1688">
                              <w:rPr>
                                <w:b/>
                                <w:color w:val="000000"/>
                                <w:szCs w:val="24"/>
                              </w:rPr>
                              <w:t>Ernest May</w:t>
                            </w:r>
                          </w:p>
                          <w:p w14:paraId="6412F35C" w14:textId="7BE96AAE" w:rsidR="00AF7846" w:rsidRPr="0013348D" w:rsidRDefault="00A66450">
                            <w:pPr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="00DA58BC" w:rsidRPr="005030AA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Maybuilder@aol.com</w:t>
                              </w:r>
                            </w:hyperlink>
                          </w:p>
                          <w:p w14:paraId="7B409BD0" w14:textId="77777777" w:rsidR="00622FA7" w:rsidRPr="0013348D" w:rsidRDefault="00622FA7">
                            <w:pPr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AA46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7.5pt;margin-top:104.25pt;width:132.95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9Xy8wEAAMcDAAAOAAAAZHJzL2Uyb0RvYy54bWysU9tu2zAMfR+wfxD0vjgJkiw14hRdiw4D&#10;ugvQ7gNoWY6F2aJGKbGzrx8lp1m2vhV7EcSLDg8Pqc310LXioMkbtIWcTaZSaKuwMnZXyO9P9+/W&#10;UvgAtoIWrS7kUXt5vX37ZtO7XM+xwbbSJBjE+rx3hWxCcHmWedXoDvwEnbYcrJE6CGzSLqsIekbv&#10;2mw+na6yHqlyhEp7z967MSi3Cb+utQpf69rrINpCMreQTkpnGc9su4F8R+Aao0404BUsOjCWi56h&#10;7iCA2JN5AdUZReixDhOFXYZ1bZROPXA3s+k/3Tw24HTqhcXx7iyT/3+w6svhGwlTFXIphYWOR/Sk&#10;hyA+4CCWUZ3e+ZyTHh2nhYHdPOXUqXcPqH54YfG2AbvTN0TYNxoqZjeLL7OLpyOOjyBl/xkrLgP7&#10;gAloqKmL0rEYgtF5SsfzZCIVFUuu1uvFiikqjq3n86vVNM0ug/z5uSMfPmrsRLwUknj0CR4ODz5E&#10;OpA/p8RqFu9N26bxt/YvBydGT6IfGY/cw1AOJzlKrI7cCOG4Tbz9fGmQfknR8yYV0v/cA2kp2k+W&#10;xbiaLRZx9ZKxWL6fs0GXkfIyAlYxVCGDFOP1Nozrundkdg1XGuW3eMMC1ia1FpUeWZ1487akjk+b&#10;Hdfx0k5Zf/7f9jcAAAD//wMAUEsDBBQABgAIAAAAIQAl11vT4QAAAAwBAAAPAAAAZHJzL2Rvd25y&#10;ZXYueG1sTI/BasMwEETvhfyD2EBviRRTBde1HEohOfRQcJre15Zim1iSsRTH6dd3e2qPyz5m3uS7&#10;2fZsMmPovFOwWQtgxtVed65RcPrcr1JgIaLT2HtnFNxNgF2xeMgx0/7mSjMdY8MoxIUMFbQxDhnn&#10;oW6NxbD2g3H0O/vRYqRzbLge8UbhtueJEFtusXPU0OJg3lpTX45Xq+Cr/Jju31X5fhLTJZwxPcj9&#10;9qDU43J+fQEWzRz/YPjVJ3UoyKnyV6cD6xWsNpK2RAWJSCUwIhIpnoFVhErxJIEXOf8/ovgBAAD/&#10;/wMAUEsBAi0AFAAGAAgAAAAhALaDOJL+AAAA4QEAABMAAAAAAAAAAAAAAAAAAAAAAFtDb250ZW50&#10;X1R5cGVzXS54bWxQSwECLQAUAAYACAAAACEAOP0h/9YAAACUAQAACwAAAAAAAAAAAAAAAAAvAQAA&#10;X3JlbHMvLnJlbHNQSwECLQAUAAYACAAAACEALV/V8vMBAADHAwAADgAAAAAAAAAAAAAAAAAuAgAA&#10;ZHJzL2Uyb0RvYy54bWxQSwECLQAUAAYACAAAACEAJddb0+EAAAAMAQAADwAAAAAAAAAAAAAAAABN&#10;BAAAZHJzL2Rvd25yZXYueG1sUEsFBgAAAAAEAAQA8wAAAFsFAAAAAA==&#10;" filled="f" fillcolor="yellow" stroked="f">
                <v:textbox>
                  <w:txbxContent>
                    <w:p w14:paraId="062AA47B" w14:textId="77777777" w:rsidR="003E4CC4" w:rsidRDefault="003E4CC4">
                      <w:pPr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</w:p>
                    <w:p w14:paraId="062AA47C" w14:textId="77777777" w:rsidR="003E4CC4" w:rsidRDefault="003E4CC4">
                      <w:pPr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</w:p>
                    <w:p w14:paraId="062AA47D" w14:textId="77777777" w:rsidR="003E4CC4" w:rsidRDefault="003E4CC4">
                      <w:pPr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</w:p>
                    <w:p w14:paraId="062AA47E" w14:textId="77777777" w:rsidR="003E4CC4" w:rsidRDefault="003E4CC4">
                      <w:pPr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</w:p>
                    <w:p w14:paraId="062AA47F" w14:textId="77777777" w:rsidR="003E4CC4" w:rsidRDefault="003E4CC4">
                      <w:pPr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</w:p>
                    <w:p w14:paraId="062AA480" w14:textId="77777777" w:rsidR="003E4CC4" w:rsidRDefault="003E4CC4">
                      <w:pPr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</w:p>
                    <w:p w14:paraId="062AA481" w14:textId="058F5F7A" w:rsidR="00267447" w:rsidRPr="004F1688" w:rsidRDefault="00555BBE">
                      <w:pPr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4F1688">
                        <w:rPr>
                          <w:b/>
                          <w:color w:val="000000"/>
                          <w:sz w:val="32"/>
                          <w:szCs w:val="32"/>
                        </w:rPr>
                        <w:t>BOARD O</w:t>
                      </w:r>
                      <w:r w:rsidR="00267447" w:rsidRPr="004F1688">
                        <w:rPr>
                          <w:b/>
                          <w:color w:val="000000"/>
                          <w:sz w:val="32"/>
                          <w:szCs w:val="32"/>
                        </w:rPr>
                        <w:t>F DI</w:t>
                      </w:r>
                      <w:r w:rsidR="0057186F" w:rsidRPr="004F1688">
                        <w:rPr>
                          <w:b/>
                          <w:color w:val="000000"/>
                          <w:sz w:val="32"/>
                          <w:szCs w:val="32"/>
                        </w:rPr>
                        <w:t>RE</w:t>
                      </w:r>
                      <w:r w:rsidR="00267447" w:rsidRPr="004F1688">
                        <w:rPr>
                          <w:b/>
                          <w:color w:val="000000"/>
                          <w:sz w:val="32"/>
                          <w:szCs w:val="32"/>
                        </w:rPr>
                        <w:t>CTORS</w:t>
                      </w:r>
                    </w:p>
                    <w:p w14:paraId="062AA482" w14:textId="445A83D8" w:rsidR="00267447" w:rsidRPr="004F1688" w:rsidRDefault="00555BBE" w:rsidP="003E4CC4">
                      <w:pPr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4F1688">
                        <w:rPr>
                          <w:b/>
                          <w:color w:val="000000"/>
                          <w:sz w:val="32"/>
                          <w:szCs w:val="32"/>
                        </w:rPr>
                        <w:t>20</w:t>
                      </w:r>
                      <w:r w:rsidR="0013348D" w:rsidRPr="004F1688">
                        <w:rPr>
                          <w:b/>
                          <w:color w:val="000000"/>
                          <w:sz w:val="32"/>
                          <w:szCs w:val="32"/>
                        </w:rPr>
                        <w:t>26-2027</w:t>
                      </w:r>
                    </w:p>
                    <w:p w14:paraId="062AA483" w14:textId="77777777" w:rsidR="003E4CC4" w:rsidRPr="0013348D" w:rsidRDefault="003E4CC4">
                      <w:pPr>
                        <w:rPr>
                          <w:i/>
                          <w:color w:val="000000"/>
                          <w:sz w:val="36"/>
                          <w:szCs w:val="36"/>
                        </w:rPr>
                      </w:pPr>
                    </w:p>
                    <w:p w14:paraId="062AA484" w14:textId="77777777" w:rsidR="003E4CC4" w:rsidRPr="0013348D" w:rsidRDefault="003E4CC4">
                      <w:pPr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  <w:p w14:paraId="062AA485" w14:textId="6F780C0B" w:rsidR="00267447" w:rsidRPr="004F1688" w:rsidRDefault="00E06F5C">
                      <w:pPr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 xml:space="preserve">Past </w:t>
                      </w:r>
                      <w:r w:rsidR="00267447"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>President</w:t>
                      </w:r>
                    </w:p>
                    <w:p w14:paraId="062AA48B" w14:textId="75950C5A" w:rsidR="003E4CC4" w:rsidRPr="004F1688" w:rsidRDefault="004F3984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b/>
                          <w:color w:val="000000"/>
                          <w:szCs w:val="24"/>
                        </w:rPr>
                        <w:t>Erik Waddell</w:t>
                      </w:r>
                    </w:p>
                    <w:p w14:paraId="45165C98" w14:textId="739B1BA8" w:rsidR="00B10673" w:rsidRPr="0013348D" w:rsidRDefault="00A66450">
                      <w:pPr>
                        <w:rPr>
                          <w:rStyle w:val="Hyperlink"/>
                          <w:sz w:val="16"/>
                          <w:szCs w:val="16"/>
                        </w:rPr>
                      </w:pPr>
                      <w:hyperlink r:id="rId13" w:history="1">
                        <w:r w:rsidR="004F3984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ewaddell@athensal.us</w:t>
                        </w:r>
                      </w:hyperlink>
                    </w:p>
                    <w:p w14:paraId="3A620E27" w14:textId="77777777" w:rsidR="00B95712" w:rsidRPr="0013348D" w:rsidRDefault="00B95712">
                      <w:pPr>
                        <w:rPr>
                          <w:rStyle w:val="Hyperlink"/>
                          <w:sz w:val="36"/>
                          <w:szCs w:val="36"/>
                        </w:rPr>
                      </w:pPr>
                    </w:p>
                    <w:p w14:paraId="000903A3" w14:textId="3DCA4105" w:rsidR="00B95712" w:rsidRPr="004F1688" w:rsidRDefault="00B95712" w:rsidP="00B95712">
                      <w:pPr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>President</w:t>
                      </w:r>
                    </w:p>
                    <w:p w14:paraId="6B08B3E3" w14:textId="07678E88" w:rsidR="00B95712" w:rsidRPr="004F1688" w:rsidRDefault="00B10673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4F1688">
                        <w:rPr>
                          <w:b/>
                          <w:color w:val="000000"/>
                          <w:szCs w:val="24"/>
                        </w:rPr>
                        <w:t>Wyatt Pugh</w:t>
                      </w:r>
                    </w:p>
                    <w:p w14:paraId="17AB169E" w14:textId="14AA4F89" w:rsidR="00B10673" w:rsidRPr="0013348D" w:rsidRDefault="00A66450">
                      <w:pPr>
                        <w:rPr>
                          <w:b/>
                          <w:color w:val="000000"/>
                          <w:sz w:val="16"/>
                          <w:szCs w:val="16"/>
                        </w:rPr>
                      </w:pPr>
                      <w:hyperlink r:id="rId14" w:history="1">
                        <w:r w:rsidR="00350958" w:rsidRPr="005030AA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Wyatt.Pugh@homewoodal.org</w:t>
                        </w:r>
                      </w:hyperlink>
                    </w:p>
                    <w:p w14:paraId="73FD486C" w14:textId="77777777" w:rsidR="00B95712" w:rsidRPr="0013348D" w:rsidRDefault="00B95712">
                      <w:pPr>
                        <w:rPr>
                          <w:b/>
                          <w:color w:val="000000"/>
                          <w:sz w:val="36"/>
                          <w:szCs w:val="36"/>
                        </w:rPr>
                      </w:pPr>
                    </w:p>
                    <w:p w14:paraId="062AA48C" w14:textId="7E942900" w:rsidR="00D904A7" w:rsidRPr="004F1688" w:rsidRDefault="00D904A7" w:rsidP="00D904A7">
                      <w:pPr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>Vice President</w:t>
                      </w:r>
                    </w:p>
                    <w:p w14:paraId="543134D3" w14:textId="7CA573FD" w:rsidR="00F0724E" w:rsidRPr="004F1688" w:rsidRDefault="00350958" w:rsidP="00F0724E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4F1688">
                        <w:rPr>
                          <w:b/>
                          <w:color w:val="000000"/>
                          <w:szCs w:val="24"/>
                        </w:rPr>
                        <w:t>Jeremy Williams</w:t>
                      </w:r>
                    </w:p>
                    <w:p w14:paraId="59A213BB" w14:textId="68C04A44" w:rsidR="00350958" w:rsidRPr="0013348D" w:rsidRDefault="00A66450" w:rsidP="00F0724E">
                      <w:pPr>
                        <w:rPr>
                          <w:color w:val="000000"/>
                          <w:sz w:val="16"/>
                          <w:szCs w:val="16"/>
                        </w:rPr>
                      </w:pPr>
                      <w:hyperlink r:id="rId15" w:history="1">
                        <w:r w:rsidR="00900793" w:rsidRPr="005030AA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Jeremy.Williams@mobilecountyal.gov</w:t>
                        </w:r>
                      </w:hyperlink>
                    </w:p>
                    <w:p w14:paraId="062AA493" w14:textId="48A5159C" w:rsidR="00267447" w:rsidRPr="0013348D" w:rsidRDefault="00267447">
                      <w:pPr>
                        <w:rPr>
                          <w:b/>
                          <w:i/>
                          <w:color w:val="000000"/>
                          <w:sz w:val="22"/>
                          <w:szCs w:val="22"/>
                        </w:rPr>
                      </w:pPr>
                    </w:p>
                    <w:p w14:paraId="6E51D44D" w14:textId="26A78207" w:rsidR="00D7399D" w:rsidRPr="004F1688" w:rsidRDefault="00884245">
                      <w:pPr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>Treasurer</w:t>
                      </w:r>
                    </w:p>
                    <w:p w14:paraId="062AA494" w14:textId="77777777" w:rsidR="00197E24" w:rsidRPr="004F1688" w:rsidRDefault="00197E24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4F1688">
                        <w:rPr>
                          <w:b/>
                          <w:color w:val="000000"/>
                          <w:szCs w:val="24"/>
                        </w:rPr>
                        <w:t>Tana Bryant</w:t>
                      </w:r>
                    </w:p>
                    <w:p w14:paraId="062AA498" w14:textId="25370DB4" w:rsidR="00197E24" w:rsidRPr="0013348D" w:rsidRDefault="00A66450">
                      <w:pPr>
                        <w:rPr>
                          <w:i/>
                          <w:color w:val="000000"/>
                          <w:sz w:val="18"/>
                          <w:szCs w:val="18"/>
                        </w:rPr>
                      </w:pPr>
                      <w:hyperlink r:id="rId16" w:history="1">
                        <w:r w:rsidR="00884245" w:rsidRPr="0013348D">
                          <w:rPr>
                            <w:rStyle w:val="Hyperlink"/>
                            <w:i/>
                            <w:sz w:val="18"/>
                            <w:szCs w:val="18"/>
                          </w:rPr>
                          <w:t>tbryant@annistonal.gov</w:t>
                        </w:r>
                      </w:hyperlink>
                    </w:p>
                    <w:p w14:paraId="3CB1B461" w14:textId="77777777" w:rsidR="00884245" w:rsidRPr="0013348D" w:rsidRDefault="00884245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062AA4A1" w14:textId="77777777" w:rsidR="00267447" w:rsidRPr="004F1688" w:rsidRDefault="00267447">
                      <w:pPr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>Secretary</w:t>
                      </w:r>
                    </w:p>
                    <w:p w14:paraId="7F9AD002" w14:textId="77777777" w:rsidR="00900793" w:rsidRPr="004F1688" w:rsidRDefault="00900793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4F1688">
                        <w:rPr>
                          <w:b/>
                          <w:color w:val="000000"/>
                          <w:szCs w:val="24"/>
                        </w:rPr>
                        <w:t>Daniel Mancini</w:t>
                      </w:r>
                    </w:p>
                    <w:p w14:paraId="062AA4CC" w14:textId="79327074" w:rsidR="00267447" w:rsidRPr="0013348D" w:rsidRDefault="00A66450">
                      <w:pPr>
                        <w:rPr>
                          <w:color w:val="000000"/>
                          <w:sz w:val="16"/>
                          <w:szCs w:val="16"/>
                        </w:rPr>
                      </w:pPr>
                      <w:hyperlink r:id="rId17" w:history="1">
                        <w:r w:rsidR="005030AA" w:rsidRPr="00AC0E50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Daniel.Mancini@mobilecountyal.gov</w:t>
                        </w:r>
                      </w:hyperlink>
                    </w:p>
                    <w:p w14:paraId="03122E7E" w14:textId="77777777" w:rsidR="00AF7846" w:rsidRPr="0013348D" w:rsidRDefault="00AF7846">
                      <w:pPr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6B8E50DE" w14:textId="28371B08" w:rsidR="00AF7846" w:rsidRPr="004F1688" w:rsidRDefault="00E06F5C">
                      <w:pPr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>Sergeant</w:t>
                      </w:r>
                      <w:r w:rsidR="00AF7846" w:rsidRPr="004F1688">
                        <w:rPr>
                          <w:b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 xml:space="preserve"> at Arms</w:t>
                      </w:r>
                    </w:p>
                    <w:p w14:paraId="6756930E" w14:textId="4D7ECBFF" w:rsidR="00AF7846" w:rsidRPr="004F1688" w:rsidRDefault="00DA58BC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4F1688">
                        <w:rPr>
                          <w:b/>
                          <w:color w:val="000000"/>
                          <w:szCs w:val="24"/>
                        </w:rPr>
                        <w:t>Ernest May</w:t>
                      </w:r>
                    </w:p>
                    <w:p w14:paraId="6412F35C" w14:textId="7BE96AAE" w:rsidR="00AF7846" w:rsidRPr="0013348D" w:rsidRDefault="00A66450">
                      <w:pPr>
                        <w:rPr>
                          <w:b/>
                          <w:color w:val="000000"/>
                          <w:sz w:val="16"/>
                          <w:szCs w:val="16"/>
                        </w:rPr>
                      </w:pPr>
                      <w:hyperlink r:id="rId18" w:history="1">
                        <w:r w:rsidR="00DA58BC" w:rsidRPr="005030AA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Maybuilder@aol.com</w:t>
                        </w:r>
                      </w:hyperlink>
                    </w:p>
                    <w:p w14:paraId="7B409BD0" w14:textId="77777777" w:rsidR="00622FA7" w:rsidRPr="0013348D" w:rsidRDefault="00622FA7">
                      <w:pPr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733E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62AA461" wp14:editId="6E8C16B9">
                <wp:simplePos x="0" y="0"/>
                <wp:positionH relativeFrom="column">
                  <wp:posOffset>1608654</wp:posOffset>
                </wp:positionH>
                <wp:positionV relativeFrom="paragraph">
                  <wp:posOffset>68580</wp:posOffset>
                </wp:positionV>
                <wp:extent cx="5405120" cy="8983980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5120" cy="8983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AA46B" w14:textId="77777777" w:rsidR="00C00D51" w:rsidRDefault="00267447">
                            <w:pPr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</w:rPr>
                            </w:pPr>
                            <w:r w:rsidRPr="00BC128E">
                              <w:rPr>
                                <w:rFonts w:ascii="Calibri" w:hAnsi="Calibri"/>
                                <w:b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14:paraId="062AA46C" w14:textId="08135417" w:rsidR="00267447" w:rsidRPr="00D904A7" w:rsidRDefault="00206396" w:rsidP="00D904A7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Code Officials Association of Alabama</w:t>
                            </w:r>
                          </w:p>
                          <w:p w14:paraId="062AA46D" w14:textId="77777777" w:rsidR="00267447" w:rsidRPr="00D904A7" w:rsidRDefault="00267447" w:rsidP="00D904A7">
                            <w:pPr>
                              <w:ind w:left="14" w:firstLine="14"/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p w14:paraId="062AA46E" w14:textId="77777777" w:rsidR="00267447" w:rsidRDefault="00267447">
                            <w:pPr>
                              <w:rPr>
                                <w:rFonts w:ascii="Calibri" w:hAnsi="Calibri"/>
                                <w:szCs w:val="24"/>
                              </w:rPr>
                            </w:pPr>
                          </w:p>
                          <w:p w14:paraId="062AA46F" w14:textId="77777777" w:rsidR="003F25D3" w:rsidRDefault="003F25D3" w:rsidP="00213EF3">
                            <w:pPr>
                              <w:ind w:left="288" w:right="288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62AA470" w14:textId="77777777" w:rsidR="00267447" w:rsidRPr="0015765B" w:rsidRDefault="00267447">
                            <w:pPr>
                              <w:rPr>
                                <w:rFonts w:ascii="Calibri" w:hAnsi="Calibri"/>
                                <w:szCs w:val="24"/>
                              </w:rPr>
                            </w:pPr>
                          </w:p>
                          <w:p w14:paraId="062AA471" w14:textId="77777777" w:rsidR="00267447" w:rsidRDefault="00267447">
                            <w:pPr>
                              <w:spacing w:before="60"/>
                            </w:pPr>
                          </w:p>
                          <w:p w14:paraId="062AA472" w14:textId="77777777" w:rsidR="00267447" w:rsidRDefault="00267447">
                            <w:pPr>
                              <w:spacing w:before="60"/>
                            </w:pPr>
                          </w:p>
                          <w:p w14:paraId="6680B121" w14:textId="77777777" w:rsidR="00622FA7" w:rsidRPr="00622FA7" w:rsidRDefault="00622FA7" w:rsidP="00622FA7">
                            <w:pPr>
                              <w:pStyle w:val="NoSpacing"/>
                            </w:pPr>
                          </w:p>
                          <w:p w14:paraId="062AA473" w14:textId="70C61DD4" w:rsidR="00267447" w:rsidRDefault="00267447">
                            <w:pPr>
                              <w:spacing w:before="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7350EA" w14:textId="11F412FA" w:rsidR="004F1688" w:rsidRDefault="004F1688">
                            <w:pPr>
                              <w:spacing w:before="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B88BEEF" w14:textId="2811C6EB" w:rsidR="004F1688" w:rsidRDefault="004F1688">
                            <w:pPr>
                              <w:spacing w:before="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ABD979" w14:textId="77777777" w:rsidR="004F1688" w:rsidRPr="00622FA7" w:rsidRDefault="004F1688">
                            <w:pPr>
                              <w:spacing w:before="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296857A" w14:textId="147640A8" w:rsidR="00622FA7" w:rsidRDefault="00BE08A5">
                            <w:pPr>
                              <w:spacing w:before="60"/>
                            </w:pPr>
                            <w:r>
                              <w:t>August 25, 2026</w:t>
                            </w:r>
                          </w:p>
                          <w:p w14:paraId="179F768F" w14:textId="77777777" w:rsidR="007F4775" w:rsidRDefault="007F4775">
                            <w:pPr>
                              <w:spacing w:before="60"/>
                            </w:pPr>
                          </w:p>
                          <w:p w14:paraId="2F880396" w14:textId="79AB9713" w:rsidR="007F4775" w:rsidRDefault="007F4775">
                            <w:pPr>
                              <w:spacing w:before="60"/>
                            </w:pPr>
                            <w:r>
                              <w:t>ICC Nominating Committee</w:t>
                            </w:r>
                          </w:p>
                          <w:p w14:paraId="46CF9CBA" w14:textId="2C206F1C" w:rsidR="00A66450" w:rsidRDefault="00A66450">
                            <w:pPr>
                              <w:spacing w:before="60"/>
                            </w:pPr>
                            <w:r>
                              <w:t xml:space="preserve">C/O David Spencer-Nominating </w:t>
                            </w:r>
                            <w:r>
                              <w:t>Chair</w:t>
                            </w:r>
                          </w:p>
                          <w:p w14:paraId="30174E39" w14:textId="66A879C0" w:rsidR="007F4775" w:rsidRDefault="007F4775">
                            <w:pPr>
                              <w:spacing w:before="60"/>
                            </w:pPr>
                            <w:r>
                              <w:t>International Code Council</w:t>
                            </w:r>
                          </w:p>
                          <w:p w14:paraId="2541C17C" w14:textId="6E3DDF90" w:rsidR="007F4775" w:rsidRDefault="007F4775">
                            <w:pPr>
                              <w:spacing w:before="60"/>
                            </w:pPr>
                            <w:r>
                              <w:t>900 Montclair Rd</w:t>
                            </w:r>
                          </w:p>
                          <w:p w14:paraId="6853B46E" w14:textId="320B40E0" w:rsidR="007F4775" w:rsidRDefault="007F4775">
                            <w:pPr>
                              <w:spacing w:before="60"/>
                            </w:pPr>
                            <w:r>
                              <w:t>Birmingham, AL  35213</w:t>
                            </w:r>
                          </w:p>
                          <w:p w14:paraId="56B67DF7" w14:textId="77777777" w:rsidR="007F4775" w:rsidRDefault="007F4775">
                            <w:pPr>
                              <w:spacing w:before="60"/>
                            </w:pPr>
                          </w:p>
                          <w:p w14:paraId="08EF14EF" w14:textId="6E26A313" w:rsidR="00386E59" w:rsidRDefault="007F4775">
                            <w:pPr>
                              <w:spacing w:before="60"/>
                            </w:pPr>
                            <w:r>
                              <w:t xml:space="preserve">RE:  </w:t>
                            </w:r>
                            <w:r w:rsidR="00386E59">
                              <w:t>Letter of Support for</w:t>
                            </w:r>
                            <w:r w:rsidR="005929EB">
                              <w:t xml:space="preserve"> </w:t>
                            </w:r>
                            <w:r w:rsidR="00D41C8B">
                              <w:t>Steven L. McDaniel</w:t>
                            </w:r>
                            <w:r w:rsidR="00024C22">
                              <w:t xml:space="preserve">, Candidate for </w:t>
                            </w:r>
                            <w:r w:rsidR="005533DA">
                              <w:t xml:space="preserve">ICC </w:t>
                            </w:r>
                            <w:r w:rsidR="0013348D">
                              <w:t>President</w:t>
                            </w:r>
                            <w:r w:rsidR="00024C22">
                              <w:t xml:space="preserve"> </w:t>
                            </w:r>
                            <w:r w:rsidR="00386E59">
                              <w:t xml:space="preserve"> </w:t>
                            </w:r>
                          </w:p>
                          <w:p w14:paraId="608F1292" w14:textId="77777777" w:rsidR="005929EB" w:rsidRDefault="005929EB">
                            <w:pPr>
                              <w:spacing w:before="60"/>
                            </w:pPr>
                          </w:p>
                          <w:p w14:paraId="206F07C9" w14:textId="20EF0464" w:rsidR="00386E59" w:rsidRDefault="00386E59">
                            <w:pPr>
                              <w:spacing w:before="60"/>
                            </w:pPr>
                            <w:r>
                              <w:t>Dear Committee Members,</w:t>
                            </w:r>
                          </w:p>
                          <w:p w14:paraId="5E8A6DD4" w14:textId="77777777" w:rsidR="00386E59" w:rsidRDefault="00386E59">
                            <w:pPr>
                              <w:spacing w:before="60"/>
                            </w:pPr>
                          </w:p>
                          <w:p w14:paraId="5C35E4C0" w14:textId="00659B99" w:rsidR="00386E59" w:rsidRDefault="00386E59">
                            <w:pPr>
                              <w:spacing w:before="60"/>
                            </w:pPr>
                            <w:r>
                              <w:t xml:space="preserve">The Code Officials Association of Alabama is pleased to endorse </w:t>
                            </w:r>
                            <w:r w:rsidR="00D41C8B">
                              <w:t>Steven L. McDaniel</w:t>
                            </w:r>
                            <w:r w:rsidR="00EF346B">
                              <w:t>, for President</w:t>
                            </w:r>
                            <w:r>
                              <w:t xml:space="preserve"> to the ICC Board of Directors</w:t>
                            </w:r>
                            <w:r w:rsidR="002B63FB">
                              <w:t>.</w:t>
                            </w:r>
                            <w:r>
                              <w:t xml:space="preserve">  </w:t>
                            </w:r>
                            <w:r w:rsidR="00654957">
                              <w:t>M</w:t>
                            </w:r>
                            <w:r w:rsidR="005B50E6">
                              <w:t xml:space="preserve">r. </w:t>
                            </w:r>
                            <w:r w:rsidR="00D41C8B">
                              <w:t>McDaniel</w:t>
                            </w:r>
                            <w:r>
                              <w:t xml:space="preserve"> continues to support our profession and has served in </w:t>
                            </w:r>
                            <w:r w:rsidR="005929EB">
                              <w:t>many capacities on other boards.</w:t>
                            </w:r>
                          </w:p>
                          <w:p w14:paraId="6D404B98" w14:textId="77777777" w:rsidR="00386E59" w:rsidRDefault="00386E59">
                            <w:pPr>
                              <w:spacing w:before="60"/>
                            </w:pPr>
                          </w:p>
                          <w:p w14:paraId="79E21604" w14:textId="1BAE9AD8" w:rsidR="00386E59" w:rsidRDefault="00386E59">
                            <w:pPr>
                              <w:spacing w:before="60"/>
                            </w:pPr>
                            <w:r>
                              <w:t>The Code Officials Association of Alabama has reviewed M</w:t>
                            </w:r>
                            <w:r w:rsidR="005B50E6">
                              <w:t xml:space="preserve">r. </w:t>
                            </w:r>
                            <w:r w:rsidR="00D41C8B">
                              <w:t>McDaniel</w:t>
                            </w:r>
                            <w:r w:rsidR="00654957">
                              <w:t>’</w:t>
                            </w:r>
                            <w:r w:rsidR="005B50E6">
                              <w:t>s</w:t>
                            </w:r>
                            <w:r>
                              <w:t xml:space="preserve"> credentials and we firmly believe that he will represent the ICC membership to the best of h</w:t>
                            </w:r>
                            <w:r w:rsidR="005B50E6">
                              <w:t>is</w:t>
                            </w:r>
                            <w:r>
                              <w:t xml:space="preserve"> ability in the upcoming term.  We fully support h</w:t>
                            </w:r>
                            <w:r w:rsidR="005B50E6">
                              <w:t>is</w:t>
                            </w:r>
                            <w:r>
                              <w:t xml:space="preserve"> bid for election.</w:t>
                            </w:r>
                          </w:p>
                          <w:p w14:paraId="69258ADC" w14:textId="77777777" w:rsidR="00386E59" w:rsidRDefault="00386E59">
                            <w:pPr>
                              <w:spacing w:before="60"/>
                            </w:pPr>
                          </w:p>
                          <w:p w14:paraId="06974A54" w14:textId="4B2A43D9" w:rsidR="00386E59" w:rsidRDefault="00386E59">
                            <w:pPr>
                              <w:spacing w:before="60"/>
                            </w:pPr>
                            <w:r>
                              <w:t>Respectfully Submitted,</w:t>
                            </w:r>
                          </w:p>
                          <w:p w14:paraId="750B3CD9" w14:textId="77777777" w:rsidR="00386E59" w:rsidRDefault="00386E59">
                            <w:pPr>
                              <w:spacing w:before="60"/>
                            </w:pPr>
                          </w:p>
                          <w:p w14:paraId="2F79AEC7" w14:textId="77777777" w:rsidR="00386E59" w:rsidRDefault="00386E59">
                            <w:pPr>
                              <w:spacing w:before="60"/>
                            </w:pPr>
                          </w:p>
                          <w:p w14:paraId="6A32E50D" w14:textId="77777777" w:rsidR="00386E59" w:rsidRDefault="00386E59">
                            <w:pPr>
                              <w:spacing w:before="60"/>
                            </w:pPr>
                          </w:p>
                          <w:p w14:paraId="3D8A1EFB" w14:textId="6DBC3A22" w:rsidR="00386E59" w:rsidRDefault="00EF346B">
                            <w:pPr>
                              <w:spacing w:before="60"/>
                            </w:pPr>
                            <w:r>
                              <w:t>Wyatt Pugh</w:t>
                            </w:r>
                          </w:p>
                          <w:p w14:paraId="693B57B3" w14:textId="4106EE4E" w:rsidR="00386E59" w:rsidRDefault="00386E59">
                            <w:pPr>
                              <w:spacing w:before="60"/>
                            </w:pPr>
                            <w:r>
                              <w:t>President</w:t>
                            </w:r>
                          </w:p>
                          <w:p w14:paraId="214344C8" w14:textId="77777777" w:rsidR="004F1688" w:rsidRDefault="00386E59" w:rsidP="004F1688">
                            <w:pPr>
                              <w:spacing w:before="60"/>
                            </w:pPr>
                            <w:r>
                              <w:t>Code Officials Association of Alabama</w:t>
                            </w:r>
                          </w:p>
                          <w:p w14:paraId="76D3554D" w14:textId="2CB26142" w:rsidR="00386E59" w:rsidRDefault="00386E59">
                            <w:pPr>
                              <w:spacing w:before="60"/>
                            </w:pPr>
                          </w:p>
                          <w:p w14:paraId="062AA474" w14:textId="77777777" w:rsidR="00267447" w:rsidRDefault="00267447">
                            <w:pPr>
                              <w:spacing w:before="60"/>
                            </w:pPr>
                          </w:p>
                          <w:p w14:paraId="062AA475" w14:textId="77777777" w:rsidR="00267447" w:rsidRDefault="00267447">
                            <w:pPr>
                              <w:spacing w:before="60"/>
                            </w:pPr>
                          </w:p>
                          <w:p w14:paraId="062AA476" w14:textId="77777777" w:rsidR="00267447" w:rsidRDefault="00267447">
                            <w:pPr>
                              <w:spacing w:before="60"/>
                            </w:pPr>
                          </w:p>
                          <w:p w14:paraId="062AA477" w14:textId="77777777" w:rsidR="00267447" w:rsidRDefault="00267447">
                            <w:pPr>
                              <w:spacing w:before="60"/>
                            </w:pPr>
                          </w:p>
                          <w:p w14:paraId="062AA478" w14:textId="77777777" w:rsidR="00267447" w:rsidRDefault="00267447">
                            <w:pPr>
                              <w:spacing w:before="60"/>
                            </w:pPr>
                          </w:p>
                          <w:p w14:paraId="062AA479" w14:textId="77777777" w:rsidR="00267447" w:rsidRDefault="00267447" w:rsidP="0015765B">
                            <w:pPr>
                              <w:spacing w:before="60"/>
                            </w:pPr>
                          </w:p>
                          <w:p w14:paraId="062AA47A" w14:textId="77777777" w:rsidR="0020092B" w:rsidRDefault="0020092B" w:rsidP="0015765B">
                            <w:pPr>
                              <w:spacing w:before="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AA461" id="Text Box 2" o:spid="_x0000_s1027" type="#_x0000_t202" style="position:absolute;margin-left:126.65pt;margin-top:5.4pt;width:425.6pt;height:707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2Fe9AEAAM4DAAAOAAAAZHJzL2Uyb0RvYy54bWysU8GO0zAQvSPxD5bvNE1poY2arpZdLUJa&#10;FqRdPmDqOI1F4jFjt0n5esZOt1vghrhY9sz4+b154/XV0LXioMkbtKXMJ1MptFVYGbsr5benuzdL&#10;KXwAW0GLVpfyqL282rx+te5doWfYYFtpEgxifdG7UjYhuCLLvGp0B36CTltO1kgdBD7SLqsIekbv&#10;2mw2nb7LeqTKESrtPUdvx6TcJPy61ip8qWuvg2hLydxCWimt27hmmzUUOwLXGHWiAf/AogNj+dEz&#10;1C0EEHsyf0F1RhF6rMNEYZdhXRulkwZWk0//UPPYgNNJCzfHu3Ob/P+DVQ+HryRMVcq5FBY6tuhJ&#10;D0F8wEHMYnd65wsuenRcFgYOs8tJqXf3qL57YfGmAbvT10TYNxoqZpfHm9nF1RHHR5Bt/xkrfgb2&#10;ARPQUFMXW8fNEIzOLh3PzkQqioOL+XSRzzilOLdcLd+ulsm7DIrn6458+KixE3FTSmLrEzwc7n2I&#10;dKB4LomvWbwzbZvsb+1vAS6MkUQ/Mh65h2E7pD4lbVHaFqsj6yEch4o/AW8apJ9S9DxQpfQ/9kBa&#10;ivaT5Z6s8vk8TmA6zBfvoxq6zGwvM2AVQ5UySDFub8I4tXtHZtfwS6MLFq+5j7VJCl9Ynejz0CTh&#10;pwGPU3l5TlUv33DzCwAA//8DAFBLAwQUAAYACAAAACEA03dKJ98AAAAMAQAADwAAAGRycy9kb3du&#10;cmV2LnhtbEyPzU7DMBCE70h9B2srcaN206SCEKeqQFxBlB+Jmxtvk6jxOordJrw92xO97Wg+zc4U&#10;m8l14oxDaD1pWC4UCKTK25ZqDZ8fL3f3IEI0ZE3nCTX8YoBNObspTG79SO943sVacAiF3GhoYuxz&#10;KUPVoDNh4Xsk9g5+cCayHGppBzNyuOtkotRaOtMSf2hMj08NVsfdyWn4ej38fKfqrX52WT/6SUly&#10;D1Lr2/m0fQQRcYr/MFzqc3UoudPen8gG0WlIstWKUTYUT7gAS5VmIPZ8pUm2BlkW8npE+QcAAP//&#10;AwBQSwECLQAUAAYACAAAACEAtoM4kv4AAADhAQAAEwAAAAAAAAAAAAAAAAAAAAAAW0NvbnRlbnRf&#10;VHlwZXNdLnhtbFBLAQItABQABgAIAAAAIQA4/SH/1gAAAJQBAAALAAAAAAAAAAAAAAAAAC8BAABf&#10;cmVscy8ucmVsc1BLAQItABQABgAIAAAAIQDAu2Fe9AEAAM4DAAAOAAAAAAAAAAAAAAAAAC4CAABk&#10;cnMvZTJvRG9jLnhtbFBLAQItABQABgAIAAAAIQDTd0on3wAAAAwBAAAPAAAAAAAAAAAAAAAAAE4E&#10;AABkcnMvZG93bnJldi54bWxQSwUGAAAAAAQABADzAAAAWgUAAAAA&#10;" o:allowincell="f" filled="f" stroked="f">
                <v:textbox>
                  <w:txbxContent>
                    <w:p w14:paraId="062AA46B" w14:textId="77777777" w:rsidR="00C00D51" w:rsidRDefault="00267447">
                      <w:pPr>
                        <w:rPr>
                          <w:rFonts w:ascii="Calibri" w:hAnsi="Calibri"/>
                          <w:b/>
                          <w:color w:val="000000"/>
                          <w:sz w:val="22"/>
                        </w:rPr>
                      </w:pPr>
                      <w:r w:rsidRPr="00BC128E">
                        <w:rPr>
                          <w:rFonts w:ascii="Calibri" w:hAnsi="Calibri"/>
                          <w:b/>
                          <w:color w:val="000000"/>
                          <w:sz w:val="22"/>
                        </w:rPr>
                        <w:t xml:space="preserve"> </w:t>
                      </w:r>
                    </w:p>
                    <w:p w14:paraId="062AA46C" w14:textId="08135417" w:rsidR="00267447" w:rsidRPr="00D904A7" w:rsidRDefault="00206396" w:rsidP="00D904A7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>Code Officials Association of Alabama</w:t>
                      </w:r>
                    </w:p>
                    <w:p w14:paraId="062AA46D" w14:textId="77777777" w:rsidR="00267447" w:rsidRPr="00D904A7" w:rsidRDefault="00267447" w:rsidP="00D904A7">
                      <w:pPr>
                        <w:ind w:left="14" w:firstLine="14"/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</w:p>
                    <w:p w14:paraId="062AA46E" w14:textId="77777777" w:rsidR="00267447" w:rsidRDefault="00267447">
                      <w:pPr>
                        <w:rPr>
                          <w:rFonts w:ascii="Calibri" w:hAnsi="Calibri"/>
                          <w:szCs w:val="24"/>
                        </w:rPr>
                      </w:pPr>
                    </w:p>
                    <w:p w14:paraId="062AA46F" w14:textId="77777777" w:rsidR="003F25D3" w:rsidRDefault="003F25D3" w:rsidP="00213EF3">
                      <w:pPr>
                        <w:ind w:left="288" w:right="288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62AA470" w14:textId="77777777" w:rsidR="00267447" w:rsidRPr="0015765B" w:rsidRDefault="00267447">
                      <w:pPr>
                        <w:rPr>
                          <w:rFonts w:ascii="Calibri" w:hAnsi="Calibri"/>
                          <w:szCs w:val="24"/>
                        </w:rPr>
                      </w:pPr>
                    </w:p>
                    <w:p w14:paraId="062AA471" w14:textId="77777777" w:rsidR="00267447" w:rsidRDefault="00267447">
                      <w:pPr>
                        <w:spacing w:before="60"/>
                      </w:pPr>
                    </w:p>
                    <w:p w14:paraId="062AA472" w14:textId="77777777" w:rsidR="00267447" w:rsidRDefault="00267447">
                      <w:pPr>
                        <w:spacing w:before="60"/>
                      </w:pPr>
                    </w:p>
                    <w:p w14:paraId="6680B121" w14:textId="77777777" w:rsidR="00622FA7" w:rsidRPr="00622FA7" w:rsidRDefault="00622FA7" w:rsidP="00622FA7">
                      <w:pPr>
                        <w:pStyle w:val="NoSpacing"/>
                      </w:pPr>
                    </w:p>
                    <w:p w14:paraId="062AA473" w14:textId="70C61DD4" w:rsidR="00267447" w:rsidRDefault="00267447">
                      <w:pPr>
                        <w:spacing w:before="60"/>
                        <w:rPr>
                          <w:rFonts w:ascii="Arial" w:hAnsi="Arial" w:cs="Arial"/>
                        </w:rPr>
                      </w:pPr>
                    </w:p>
                    <w:p w14:paraId="7B7350EA" w14:textId="11F412FA" w:rsidR="004F1688" w:rsidRDefault="004F1688">
                      <w:pPr>
                        <w:spacing w:before="60"/>
                        <w:rPr>
                          <w:rFonts w:ascii="Arial" w:hAnsi="Arial" w:cs="Arial"/>
                        </w:rPr>
                      </w:pPr>
                    </w:p>
                    <w:p w14:paraId="5B88BEEF" w14:textId="2811C6EB" w:rsidR="004F1688" w:rsidRDefault="004F1688">
                      <w:pPr>
                        <w:spacing w:before="60"/>
                        <w:rPr>
                          <w:rFonts w:ascii="Arial" w:hAnsi="Arial" w:cs="Arial"/>
                        </w:rPr>
                      </w:pPr>
                    </w:p>
                    <w:p w14:paraId="2FABD979" w14:textId="77777777" w:rsidR="004F1688" w:rsidRPr="00622FA7" w:rsidRDefault="004F1688">
                      <w:pPr>
                        <w:spacing w:before="60"/>
                        <w:rPr>
                          <w:rFonts w:ascii="Arial" w:hAnsi="Arial" w:cs="Arial"/>
                        </w:rPr>
                      </w:pPr>
                    </w:p>
                    <w:p w14:paraId="6296857A" w14:textId="147640A8" w:rsidR="00622FA7" w:rsidRDefault="00BE08A5">
                      <w:pPr>
                        <w:spacing w:before="60"/>
                      </w:pPr>
                      <w:r>
                        <w:t>August 25, 2026</w:t>
                      </w:r>
                    </w:p>
                    <w:p w14:paraId="179F768F" w14:textId="77777777" w:rsidR="007F4775" w:rsidRDefault="007F4775">
                      <w:pPr>
                        <w:spacing w:before="60"/>
                      </w:pPr>
                    </w:p>
                    <w:p w14:paraId="2F880396" w14:textId="79AB9713" w:rsidR="007F4775" w:rsidRDefault="007F4775">
                      <w:pPr>
                        <w:spacing w:before="60"/>
                      </w:pPr>
                      <w:r>
                        <w:t>ICC Nominating Committee</w:t>
                      </w:r>
                    </w:p>
                    <w:p w14:paraId="46CF9CBA" w14:textId="2C206F1C" w:rsidR="00A66450" w:rsidRDefault="00A66450">
                      <w:pPr>
                        <w:spacing w:before="60"/>
                      </w:pPr>
                      <w:r>
                        <w:t xml:space="preserve">C/O David Spencer-Nominating </w:t>
                      </w:r>
                      <w:r>
                        <w:t>Chair</w:t>
                      </w:r>
                    </w:p>
                    <w:p w14:paraId="30174E39" w14:textId="66A879C0" w:rsidR="007F4775" w:rsidRDefault="007F4775">
                      <w:pPr>
                        <w:spacing w:before="60"/>
                      </w:pPr>
                      <w:r>
                        <w:t>International Code Council</w:t>
                      </w:r>
                    </w:p>
                    <w:p w14:paraId="2541C17C" w14:textId="6E3DDF90" w:rsidR="007F4775" w:rsidRDefault="007F4775">
                      <w:pPr>
                        <w:spacing w:before="60"/>
                      </w:pPr>
                      <w:r>
                        <w:t>900 Montclair Rd</w:t>
                      </w:r>
                    </w:p>
                    <w:p w14:paraId="6853B46E" w14:textId="320B40E0" w:rsidR="007F4775" w:rsidRDefault="007F4775">
                      <w:pPr>
                        <w:spacing w:before="60"/>
                      </w:pPr>
                      <w:r>
                        <w:t>Birmingham, AL  35213</w:t>
                      </w:r>
                    </w:p>
                    <w:p w14:paraId="56B67DF7" w14:textId="77777777" w:rsidR="007F4775" w:rsidRDefault="007F4775">
                      <w:pPr>
                        <w:spacing w:before="60"/>
                      </w:pPr>
                    </w:p>
                    <w:p w14:paraId="08EF14EF" w14:textId="6E26A313" w:rsidR="00386E59" w:rsidRDefault="007F4775">
                      <w:pPr>
                        <w:spacing w:before="60"/>
                      </w:pPr>
                      <w:r>
                        <w:t xml:space="preserve">RE:  </w:t>
                      </w:r>
                      <w:r w:rsidR="00386E59">
                        <w:t>Letter of Support for</w:t>
                      </w:r>
                      <w:r w:rsidR="005929EB">
                        <w:t xml:space="preserve"> </w:t>
                      </w:r>
                      <w:r w:rsidR="00D41C8B">
                        <w:t>Steven L. McDaniel</w:t>
                      </w:r>
                      <w:r w:rsidR="00024C22">
                        <w:t xml:space="preserve">, Candidate for </w:t>
                      </w:r>
                      <w:r w:rsidR="005533DA">
                        <w:t xml:space="preserve">ICC </w:t>
                      </w:r>
                      <w:r w:rsidR="0013348D">
                        <w:t>President</w:t>
                      </w:r>
                      <w:r w:rsidR="00024C22">
                        <w:t xml:space="preserve"> </w:t>
                      </w:r>
                      <w:r w:rsidR="00386E59">
                        <w:t xml:space="preserve"> </w:t>
                      </w:r>
                    </w:p>
                    <w:p w14:paraId="608F1292" w14:textId="77777777" w:rsidR="005929EB" w:rsidRDefault="005929EB">
                      <w:pPr>
                        <w:spacing w:before="60"/>
                      </w:pPr>
                    </w:p>
                    <w:p w14:paraId="206F07C9" w14:textId="20EF0464" w:rsidR="00386E59" w:rsidRDefault="00386E59">
                      <w:pPr>
                        <w:spacing w:before="60"/>
                      </w:pPr>
                      <w:r>
                        <w:t>Dear Committee Members,</w:t>
                      </w:r>
                    </w:p>
                    <w:p w14:paraId="5E8A6DD4" w14:textId="77777777" w:rsidR="00386E59" w:rsidRDefault="00386E59">
                      <w:pPr>
                        <w:spacing w:before="60"/>
                      </w:pPr>
                    </w:p>
                    <w:p w14:paraId="5C35E4C0" w14:textId="00659B99" w:rsidR="00386E59" w:rsidRDefault="00386E59">
                      <w:pPr>
                        <w:spacing w:before="60"/>
                      </w:pPr>
                      <w:r>
                        <w:t xml:space="preserve">The Code Officials Association of Alabama is pleased to endorse </w:t>
                      </w:r>
                      <w:r w:rsidR="00D41C8B">
                        <w:t>Steven L. McDaniel</w:t>
                      </w:r>
                      <w:r w:rsidR="00EF346B">
                        <w:t>, for President</w:t>
                      </w:r>
                      <w:r>
                        <w:t xml:space="preserve"> to the ICC Board of Directors</w:t>
                      </w:r>
                      <w:r w:rsidR="002B63FB">
                        <w:t>.</w:t>
                      </w:r>
                      <w:r>
                        <w:t xml:space="preserve">  </w:t>
                      </w:r>
                      <w:r w:rsidR="00654957">
                        <w:t>M</w:t>
                      </w:r>
                      <w:r w:rsidR="005B50E6">
                        <w:t xml:space="preserve">r. </w:t>
                      </w:r>
                      <w:r w:rsidR="00D41C8B">
                        <w:t>McDaniel</w:t>
                      </w:r>
                      <w:r>
                        <w:t xml:space="preserve"> continues to support our profession and has served in </w:t>
                      </w:r>
                      <w:r w:rsidR="005929EB">
                        <w:t>many capacities on other boards.</w:t>
                      </w:r>
                    </w:p>
                    <w:p w14:paraId="6D404B98" w14:textId="77777777" w:rsidR="00386E59" w:rsidRDefault="00386E59">
                      <w:pPr>
                        <w:spacing w:before="60"/>
                      </w:pPr>
                    </w:p>
                    <w:p w14:paraId="79E21604" w14:textId="1BAE9AD8" w:rsidR="00386E59" w:rsidRDefault="00386E59">
                      <w:pPr>
                        <w:spacing w:before="60"/>
                      </w:pPr>
                      <w:r>
                        <w:t>The Code Officials Association of Alabama has reviewed M</w:t>
                      </w:r>
                      <w:r w:rsidR="005B50E6">
                        <w:t xml:space="preserve">r. </w:t>
                      </w:r>
                      <w:r w:rsidR="00D41C8B">
                        <w:t>McDaniel</w:t>
                      </w:r>
                      <w:r w:rsidR="00654957">
                        <w:t>’</w:t>
                      </w:r>
                      <w:r w:rsidR="005B50E6">
                        <w:t>s</w:t>
                      </w:r>
                      <w:r>
                        <w:t xml:space="preserve"> credentials and we firmly believe that he will represent the ICC membership to the best of h</w:t>
                      </w:r>
                      <w:r w:rsidR="005B50E6">
                        <w:t>is</w:t>
                      </w:r>
                      <w:r>
                        <w:t xml:space="preserve"> ability in the upcoming term.  We fully support h</w:t>
                      </w:r>
                      <w:r w:rsidR="005B50E6">
                        <w:t>is</w:t>
                      </w:r>
                      <w:r>
                        <w:t xml:space="preserve"> bid for election.</w:t>
                      </w:r>
                    </w:p>
                    <w:p w14:paraId="69258ADC" w14:textId="77777777" w:rsidR="00386E59" w:rsidRDefault="00386E59">
                      <w:pPr>
                        <w:spacing w:before="60"/>
                      </w:pPr>
                    </w:p>
                    <w:p w14:paraId="06974A54" w14:textId="4B2A43D9" w:rsidR="00386E59" w:rsidRDefault="00386E59">
                      <w:pPr>
                        <w:spacing w:before="60"/>
                      </w:pPr>
                      <w:r>
                        <w:t>Respectfully Submitted,</w:t>
                      </w:r>
                    </w:p>
                    <w:p w14:paraId="750B3CD9" w14:textId="77777777" w:rsidR="00386E59" w:rsidRDefault="00386E59">
                      <w:pPr>
                        <w:spacing w:before="60"/>
                      </w:pPr>
                    </w:p>
                    <w:p w14:paraId="2F79AEC7" w14:textId="77777777" w:rsidR="00386E59" w:rsidRDefault="00386E59">
                      <w:pPr>
                        <w:spacing w:before="60"/>
                      </w:pPr>
                    </w:p>
                    <w:p w14:paraId="6A32E50D" w14:textId="77777777" w:rsidR="00386E59" w:rsidRDefault="00386E59">
                      <w:pPr>
                        <w:spacing w:before="60"/>
                      </w:pPr>
                    </w:p>
                    <w:p w14:paraId="3D8A1EFB" w14:textId="6DBC3A22" w:rsidR="00386E59" w:rsidRDefault="00EF346B">
                      <w:pPr>
                        <w:spacing w:before="60"/>
                      </w:pPr>
                      <w:r>
                        <w:t>Wyatt Pugh</w:t>
                      </w:r>
                    </w:p>
                    <w:p w14:paraId="693B57B3" w14:textId="4106EE4E" w:rsidR="00386E59" w:rsidRDefault="00386E59">
                      <w:pPr>
                        <w:spacing w:before="60"/>
                      </w:pPr>
                      <w:r>
                        <w:t>President</w:t>
                      </w:r>
                    </w:p>
                    <w:p w14:paraId="214344C8" w14:textId="77777777" w:rsidR="004F1688" w:rsidRDefault="00386E59" w:rsidP="004F1688">
                      <w:pPr>
                        <w:spacing w:before="60"/>
                      </w:pPr>
                      <w:r>
                        <w:t>Code Officials Association of Alabama</w:t>
                      </w:r>
                    </w:p>
                    <w:p w14:paraId="76D3554D" w14:textId="2CB26142" w:rsidR="00386E59" w:rsidRDefault="00386E59">
                      <w:pPr>
                        <w:spacing w:before="60"/>
                      </w:pPr>
                    </w:p>
                    <w:p w14:paraId="062AA474" w14:textId="77777777" w:rsidR="00267447" w:rsidRDefault="00267447">
                      <w:pPr>
                        <w:spacing w:before="60"/>
                      </w:pPr>
                    </w:p>
                    <w:p w14:paraId="062AA475" w14:textId="77777777" w:rsidR="00267447" w:rsidRDefault="00267447">
                      <w:pPr>
                        <w:spacing w:before="60"/>
                      </w:pPr>
                    </w:p>
                    <w:p w14:paraId="062AA476" w14:textId="77777777" w:rsidR="00267447" w:rsidRDefault="00267447">
                      <w:pPr>
                        <w:spacing w:before="60"/>
                      </w:pPr>
                    </w:p>
                    <w:p w14:paraId="062AA477" w14:textId="77777777" w:rsidR="00267447" w:rsidRDefault="00267447">
                      <w:pPr>
                        <w:spacing w:before="60"/>
                      </w:pPr>
                    </w:p>
                    <w:p w14:paraId="062AA478" w14:textId="77777777" w:rsidR="00267447" w:rsidRDefault="00267447">
                      <w:pPr>
                        <w:spacing w:before="60"/>
                      </w:pPr>
                    </w:p>
                    <w:p w14:paraId="062AA479" w14:textId="77777777" w:rsidR="00267447" w:rsidRDefault="00267447" w:rsidP="0015765B">
                      <w:pPr>
                        <w:spacing w:before="60"/>
                      </w:pPr>
                    </w:p>
                    <w:p w14:paraId="062AA47A" w14:textId="77777777" w:rsidR="0020092B" w:rsidRDefault="0020092B" w:rsidP="0015765B">
                      <w:pPr>
                        <w:spacing w:before="60"/>
                      </w:pPr>
                    </w:p>
                  </w:txbxContent>
                </v:textbox>
              </v:shape>
            </w:pict>
          </mc:Fallback>
        </mc:AlternateContent>
      </w:r>
      <w:r w:rsidR="004D3C27">
        <w:rPr>
          <w:rFonts w:ascii="Arial" w:hAnsi="Arial"/>
          <w:noProof/>
        </w:rPr>
        <w:drawing>
          <wp:inline distT="0" distB="0" distL="0" distR="0" wp14:anchorId="062AA465" wp14:editId="170C7404">
            <wp:extent cx="1465906" cy="1465906"/>
            <wp:effectExtent l="0" t="0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ACE log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906" cy="1465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3382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62AA467" wp14:editId="062AA468">
                <wp:simplePos x="0" y="0"/>
                <wp:positionH relativeFrom="column">
                  <wp:posOffset>1600200</wp:posOffset>
                </wp:positionH>
                <wp:positionV relativeFrom="paragraph">
                  <wp:posOffset>914400</wp:posOffset>
                </wp:positionV>
                <wp:extent cx="0" cy="8138160"/>
                <wp:effectExtent l="9525" t="9525" r="9525" b="571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381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64A609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in" to="126pt,7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S0fwQEAAGkDAAAOAAAAZHJzL2Uyb0RvYy54bWysU01vGyEQvVfqf0Dc6/U6TeSuvM7BaXpx&#10;W0tJf8AYWC8KMAiwd/3vO+CPpO2tyh4Qw8w83nvDLu5Ha9hBhajRtbyeTDlTTqDUbtfyX8+Pn+ac&#10;xQROgkGnWn5Ukd8vP35YDL5RM+zRSBUYgbjYDL7lfUq+qaooemUhTtArR8kOg4VEYdhVMsBA6NZU&#10;s+n0rhowSB9QqBjp9OGU5MuC33VKpJ9dF1VipuXELZU1lHWb12q5gGYXwPdanGnAf7CwoB1deoV6&#10;gARsH/Q/UFaLgBG7NBFoK+w6LVTRQGrq6V9qnnrwqmghc6K/2hTfD1b8OGwC07LlN5w5sDSitXaK&#10;fc7ODD42VLBym5C1idE9+TWKl8gcrnpwO1UYPh89tdW5o/qjJQfRE/52+I6SamCfsNg0dsFmSDKA&#10;jWUax+s01JiYOB0KOp3XN/P6rkyqgubS6ENM3xRaljctN8S5AMNhHVMmAs2lJN/j8FEbU4ZtHBta&#10;/uV2dlsaIhotczKXxbDbrkxgB8jPpXxFFWXelgXcO1nAegXy63mfQJvTni437mxG1n9ycovyuAkX&#10;k2ieheX57eUH8zYu3a9/yPI3AAAA//8DAFBLAwQUAAYACAAAACEAZCgsB90AAAAMAQAADwAAAGRy&#10;cy9kb3ducmV2LnhtbExPTU/CQBC9m/gfNmPihcDWCsTUbolRe/MiargO3bFt7M6W7gLVX+8QDnqb&#10;95E37+Wr0XXqQENoPRu4mSWgiCtvW64NvL+V0ztQISJb7DyTgW8KsCouL3LMrD/yKx3WsVYSwiFD&#10;A02MfaZ1qBpyGGa+Jxbt0w8Oo8Ch1nbAo4S7TqdJstQOW5YPDfb02FD1td47A6H8oF35M6kmyea2&#10;9pTunl6e0Zjrq/HhHlSkMf6Z4VRfqkMhnbZ+zzaozkC6SGVLFGE+l0McZ2Z7YtLFEnSR6/8jil8A&#10;AAD//wMAUEsBAi0AFAAGAAgAAAAhALaDOJL+AAAA4QEAABMAAAAAAAAAAAAAAAAAAAAAAFtDb250&#10;ZW50X1R5cGVzXS54bWxQSwECLQAUAAYACAAAACEAOP0h/9YAAACUAQAACwAAAAAAAAAAAAAAAAAv&#10;AQAAX3JlbHMvLnJlbHNQSwECLQAUAAYACAAAACEA+tEtH8EBAABpAwAADgAAAAAAAAAAAAAAAAAu&#10;AgAAZHJzL2Uyb0RvYy54bWxQSwECLQAUAAYACAAAACEAZCgsB90AAAAMAQAADwAAAAAAAAAAAAAA&#10;AAAbBAAAZHJzL2Rvd25yZXYueG1sUEsFBgAAAAAEAAQA8wAAACUFAAAAAA==&#10;" o:allowincell="f"/>
            </w:pict>
          </mc:Fallback>
        </mc:AlternateContent>
      </w:r>
      <w:r w:rsidR="0049338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62AA469" wp14:editId="062AA46A">
                <wp:simplePos x="0" y="0"/>
                <wp:positionH relativeFrom="column">
                  <wp:posOffset>1600200</wp:posOffset>
                </wp:positionH>
                <wp:positionV relativeFrom="paragraph">
                  <wp:posOffset>914400</wp:posOffset>
                </wp:positionV>
                <wp:extent cx="5257800" cy="0"/>
                <wp:effectExtent l="9525" t="9525" r="9525" b="95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3AC1BC4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in" to="540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bEuvwEAAGkDAAAOAAAAZHJzL2Uyb0RvYy54bWysU01vGyEQvVfqf0Dc611bSpquvM7BaXpx&#10;W0tJf8AY2F1UYBBg7/rfd8AfSdtblD0ghpl5vPeGXd5P1rCDClGja/l8VnOmnECpXd/yX8+Pn+44&#10;iwmcBINOtfyoIr9fffywHH2jFjigkSowAnGxGX3Lh5R8U1VRDMpCnKFXjpIdBguJwtBXMsBI6NZU&#10;i7q+rUYM0gcUKkY6fTgl+argd50S6WfXRZWYaTlxS2UNZd3ltVotoekD+EGLMw14AwsL2tGlV6gH&#10;SMD2Qf8HZbUIGLFLM4G2wq7TQhUNpGZe/6PmaQCvihYyJ/qrTfH9YMWPwzYwLVu+4MyBpRFttFPs&#10;Njsz+thQwdptQ9YmJvfkNyh+R+ZwPYDrVWH4fPTUNs8d1V8tOYie8Hfjd5RUA/uExaapCzZDkgFs&#10;KtM4XqehpsQEHd4sbj7f1TQ0cclV0FwafYjpm0LL8qblhjgXYDhsYspEoLmU5HscPmpjyrCNY2PL&#10;vxB6aYhotMzJXBZDv1ubwA6Qn0v5iirKvC4LuHeygA0K5NfzPoE2pz1dbtzZjKz/5OQO5XEbLibR&#10;PAvL89vLD+Z1XLpf/pDVHwAAAP//AwBQSwMEFAAGAAgAAAAhACVYxwDcAAAADAEAAA8AAABkcnMv&#10;ZG93bnJldi54bWxMT0FOwzAQvCPxB2uRuFTUJhRUhTgVAnLjQgFx3cZLEhGv09htA69nKyHBbWZn&#10;NDtTrCbfqz2NsQts4XJuQBHXwXXcWHh9qS6WoGJCdtgHJgtfFGFVnp4UmLtw4Gfar1OjJIRjjhba&#10;lIZc61i35DHOw0As2kcYPSahY6PdiAcJ973OjLnRHjuWDy0OdN9S/bneeQuxeqNt9T2rZ+b9qgmU&#10;bR+eHtHa87Pp7hZUoin9meFYX6pDKZ02Yccuqt5Cdp3JliTCYiHg6DBLI2jze9Jlof+PKH8AAAD/&#10;/wMAUEsBAi0AFAAGAAgAAAAhALaDOJL+AAAA4QEAABMAAAAAAAAAAAAAAAAAAAAAAFtDb250ZW50&#10;X1R5cGVzXS54bWxQSwECLQAUAAYACAAAACEAOP0h/9YAAACUAQAACwAAAAAAAAAAAAAAAAAvAQAA&#10;X3JlbHMvLnJlbHNQSwECLQAUAAYACAAAACEA+m2xLr8BAABpAwAADgAAAAAAAAAAAAAAAAAuAgAA&#10;ZHJzL2Uyb0RvYy54bWxQSwECLQAUAAYACAAAACEAJVjHANwAAAAMAQAADwAAAAAAAAAAAAAAAAAZ&#10;BAAAZHJzL2Rvd25yZXYueG1sUEsFBgAAAAAEAAQA8wAAACIFAAAAAA==&#10;" o:allowincell="f"/>
            </w:pict>
          </mc:Fallback>
        </mc:AlternateContent>
      </w:r>
      <w:r w:rsidR="007532D2">
        <w:rPr>
          <w:rFonts w:ascii="CastleT" w:hAnsi="CastleT"/>
          <w:b/>
          <w:color w:val="000000"/>
          <w:sz w:val="27"/>
        </w:rPr>
        <w:t xml:space="preserve"> </w:t>
      </w:r>
      <w:r w:rsidR="00321A1C">
        <w:rPr>
          <w:rFonts w:ascii="CastleT" w:hAnsi="CastleT"/>
          <w:b/>
          <w:color w:val="000000"/>
          <w:sz w:val="27"/>
        </w:rPr>
        <w:tab/>
      </w:r>
    </w:p>
    <w:p w14:paraId="062AA45A" w14:textId="77777777" w:rsidR="007532D2" w:rsidRDefault="007532D2" w:rsidP="00B4384E">
      <w:pPr>
        <w:ind w:left="2790" w:firstLine="14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</w:p>
    <w:p w14:paraId="062AA45B" w14:textId="77777777" w:rsidR="0079722D" w:rsidRDefault="0079722D" w:rsidP="00B4384E">
      <w:pPr>
        <w:tabs>
          <w:tab w:val="left" w:pos="784"/>
          <w:tab w:val="left" w:pos="1500"/>
        </w:tabs>
        <w:rPr>
          <w:rFonts w:ascii="Arial" w:hAnsi="Arial"/>
        </w:rPr>
      </w:pPr>
    </w:p>
    <w:p w14:paraId="062AA45C" w14:textId="77777777" w:rsidR="0079722D" w:rsidRPr="0079722D" w:rsidRDefault="0079722D" w:rsidP="0079722D">
      <w:pPr>
        <w:rPr>
          <w:rFonts w:ascii="Arial" w:hAnsi="Arial"/>
        </w:rPr>
      </w:pPr>
    </w:p>
    <w:p w14:paraId="062AA45D" w14:textId="77777777" w:rsidR="0079722D" w:rsidRPr="0079722D" w:rsidRDefault="0079722D" w:rsidP="0079722D">
      <w:pPr>
        <w:rPr>
          <w:rFonts w:ascii="Arial" w:hAnsi="Arial"/>
        </w:rPr>
      </w:pPr>
    </w:p>
    <w:p w14:paraId="062AA45E" w14:textId="77777777" w:rsidR="0079722D" w:rsidRPr="0079722D" w:rsidRDefault="0079722D" w:rsidP="0079722D">
      <w:pPr>
        <w:rPr>
          <w:rFonts w:ascii="Arial" w:hAnsi="Arial"/>
        </w:rPr>
      </w:pPr>
    </w:p>
    <w:p w14:paraId="062AA45F" w14:textId="77777777" w:rsidR="0079722D" w:rsidRDefault="0079722D" w:rsidP="0079722D">
      <w:pPr>
        <w:rPr>
          <w:rFonts w:ascii="Arial" w:hAnsi="Arial"/>
        </w:rPr>
      </w:pPr>
    </w:p>
    <w:p w14:paraId="062AA460" w14:textId="711B3AF9" w:rsidR="00B4384E" w:rsidRPr="0079722D" w:rsidRDefault="004F3984" w:rsidP="0079722D">
      <w:pPr>
        <w:tabs>
          <w:tab w:val="left" w:pos="4692"/>
        </w:tabs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2408FF43" wp14:editId="2770AC9A">
                <wp:simplePos x="0" y="0"/>
                <wp:positionH relativeFrom="column">
                  <wp:posOffset>1525270</wp:posOffset>
                </wp:positionH>
                <wp:positionV relativeFrom="paragraph">
                  <wp:posOffset>4236085</wp:posOffset>
                </wp:positionV>
                <wp:extent cx="2459095" cy="978900"/>
                <wp:effectExtent l="57150" t="57150" r="17780" b="50165"/>
                <wp:wrapNone/>
                <wp:docPr id="1497328074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459095" cy="97890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4AAC4E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119.4pt;margin-top:332.85pt;width:195.05pt;height:7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sl8F5AQAACgMAAA4AAABkcnMvZTJvRG9jLnhtbJxS3U7CMBS+N/Ed&#10;mt7LNgSEhcGFxIQLlQt9gNq1rHHtWU4LG2/v2QABjTHhpuk5p/36/XQ6b2zJtgq9AZfxpBdzppyE&#10;3Lh1xt/fnu7GnPkgXC5KcCrjO+X5fHZ7M62rVPWhgDJXyAjE+bSuMl6EUKVR5GWhrPA9qJSjoQa0&#10;IlCJ6yhHURO6LaN+HI+iGjCvEKTynrqL/ZDPOnytlQyvWnsVWJnx8WhA9ELGJ3GccIa0uX8YcvbR&#10;dYY8mk1FukZRFUYeKIkrGFlhHBH4hlqIINgGzS8oaySCBx16EmwEWhupOj2kLIl/KFu6z1ZVMpAb&#10;TCW4oFxYCQxH77rBNU/YkhyonyGndMQmAD8gkj3/h7EnvQC5scRnnwiqUgT6Dr4wlSebU5NnHJd5&#10;cuLvto8nBSs86Xq5HFAi0UHyX1cajbY1m5iwJuMU8K5duyxVE5ikZn8wnMQTSlrSbPIwpvzbA0fo&#10;PcSxOvOWjlykeF6318++8OwLAAD//wMAUEsDBBQABgAIAAAAIQA4ANeWuxUAAPA7AAAQAAAAZHJz&#10;L2luay9pbmsxLnhtbLSbXY/dOHKG7wPkPwjKRd8ctUWR1Iex9l5lgAAJEmQ3QPbSa58ZN9bdHnS3&#10;xzP/Ps9bRUo653R7vNgObOtIZH1XkSwW6T/88dfbT80vx/uHm893b9pw3bfN8e795w83dz+9af/n&#10;zz90c9s8PL67+/Du0+e745v2t+ND+8e3//xPf7i5+9vtp9c8GyjcPejt9tOb9uPj48+vX736+vXr&#10;9dd4/fn+p1dD38dX/3b3t//49/Ztwfpw/PHm7uYRlg+16f3nu8fjr48i9vrmw5v2/eOv/QoP7T99&#10;/nL//rh2q+X+/QbxeP/u/fGHz/e37x5Xih/f3d0dPzV3726R+3/b5vG3n3m5gc9Px/u2ub1B4W64&#10;DmlK878uNLz79U27+/6CiA9Ictu+eprmX/4faP5wSVNixWEap7YpIn04/iKZXpnNXz+v+3/df/75&#10;eP94c9zM7EYpHb817/3b7OOGuj8+fP70Rb5pm1/effqCyULfExaFd3j1hEEu6WGbF6WHXZ6ltxfu&#10;1DRFvb0ditHWkKqufby5PRLotz+vMfb4AGE1/+nx3obD0A9j18/dkP889K/D+DqE62mJO1eUKK40&#10;/3r/5eHjSu+v91u8Ws9qNdfs682Hx4+r0fvrPq9G35v8KdSPx5ufPj5+C7eobchr5DwxDi2YmqLH&#10;fx9/fNP+iw3FxjC9wRQJMaRmmmITwni46sJw1eWrNC/joQ1Tm9ou9cNwCFirSXMIhy7MTeiGcRp4&#10;HXgN/RIOU9N3IcZ06GnJs35507Pj2QV7B9ba+9NeIM9agFeLYxmFPbUL+A7CIAC+sbwAOhFo3yts&#10;VAFZJHZSn72fyWgkxBeePJ9VrRrBQC85XFL9bgQzp2l+rpvpI5EkXu/KLfOhm5rY4WVZ1vluT7XI&#10;jEKlf5BN5iY3OR66IeUm5KmZegJhWXD02E0DdIfcMJJSOiypG6du6g+57+JEyNBHmIyAihvE4mIt&#10;ZqppPIQEmX7sBmKnm5dmXJowTYfQ526ZuxRFIFhbM6Z4GIi43IUwH+jkNR26mJsYmzjPFkzPm1G2&#10;qWaXseQo09Pl8m49q91Xm21N++49gpMT1RV73104GLcd6O/J6tx2CJLsW84GQVqZokBKFgtqJ3Ta&#10;u0nqEW9jZ40XevFZygRBaORBLM3Ix1eALDi7YS5gJhCVYswuzs1IfBh/giUofJYILO4MeH2YuwmC&#10;yczQDR0hKCicO0jUQAQFwibMGbEt7gY4AKMfBa//wGNY5EnARwRb6Fn6JmfahnlU2IQZ4YgLZA89&#10;4Z4CAdwfJogTVopE/tjTpC2RsLasNvMWnpee64g/Cc3AYA6EllQwG1qMmRvUJFQjUxyzMqyhctlL&#10;C04247gPzaseWysHC4NifmMBs6KHWPg7c7m/xzIBeCAIHlh5T2b1SaDKKe5FNpfBOhhrdORu6mbR&#10;Uo/jsR6wbIRDHrsY8XE8xCYBujD4zXmhx/i8pQH7hy4OuD33jNtpmps4IqJmEzEpnGUtvniq5fTd&#10;YHA6HfCSFtsCYyo7FROZx54MhERSNiqEN/KbVd1jABVsiIpX0dUQ1fIMLae4PQuo28sjwZrOlBP5&#10;M9lkwg7bjI1Hq8eW5MKUeyHFDIM2Ua3CYJQcJubMJh9C7OK5wkTtIBxGIeNoKmw1kqLcpSFIEsC0&#10;LNRcBZWEILkKoOvdn/tAlWEkjXRk0NmYgw9YGiBVkr2q9d1NKswSWHQYle9CGzSnHLrMOhUVf3M3&#10;ehBXiTfpxVA8nLoLLE1shVR71QoNhGUtkokFjKYB2p7b8CEaNgzU73i7p2PjjjDRzxAhSco25kwG&#10;p0/P0MjuDB8mKayGcxghQ68ODd/AU3w1Weq9tpDCsxyrUWsww6qfYBIxxWQz8zw1LMq8zwfmQXw+&#10;newuakL7vdmhpc3/+eOPD8dHtg9x6a+XsX3L5AvxxHQcxvlwNc5XBN5V7PN8aLsxtkPPfqyPCt7c&#10;MIWMmUUEw7A0sMLzFpdFOmMBtJnITEbCJC55OhC6NA5CNaNiPjOPhZGa1h53pZIVck/AEWZpYpoY&#10;BUzNaTwM0OYvPMECzyNABOs7+ZCWCmZz0DvkhSamNdYyuFhXNvbh0ojctzo8GkzwPegT798B6VKU&#10;wbUn8TsdGBetSMQiQmMjVuDcE0hpORCZdKKmL6yulGwrM1qbci3F3zx3mTBmHNuyzqxNumWyEKeA&#10;mrUi8Qdlcjqnp5kKPwuswsrma5vEkhtZOZizOlIKLefmJLlKYjxjdPmNLqfqA7VimFDnTUbL1XPL&#10;mWcFVXRFLLkZks73rN/xC/BzHxeYHkDQrGx2mFUMC47v6V9D1dVwlCeolCZm+c4ybre2TOnBajK4&#10;qPtnpUdbgcSHDEZMPJJadR4tmWxuookVflK6DdaBRG0dR07FJWReUzLIyOInExShYbKIwdI1oioR&#10;hgonc6REwVyekfAhRxhdpnTIGBdlkNXjQjPh9GJEJINHWklrBkww08kiqPmFXmUwehhxNXVsZwaf&#10;NLSVZRtCP+uWKKZFWQuMh6FbAhOp2rAIAcqkMjWzllr2Iyl0c/YpQ5Ozy44g9uECZdZSumbTaJEg&#10;SGAa1NBw2SpuZigwrMZm6eZKUfoKySjK8FVdkHiv5jDlHLZS8/4LPCgUgijpsHu8ExbmCbWcQkqF&#10;Et1VTFOxBIb3Fj0HRjl7P2bkMRVpIbjHhrhkOmXhTAsflg4ZRil8l3M+jISlm7Ifmol0YyQ17Xs4&#10;sNRSeVAComWUecaSUqGyzGrvAAAJ0tSNhDO4tCjaARhhYvuSgVhPsGdf+nIL55BivO6n9u1giW+O&#10;kuWq50+YGBhtaLupjSEMZNrMqSmTxzDtzmyMteuK5N/azSjJ40XjzAOp2NFGgto8TMz0Zk81ma+E&#10;IRMb5t7rgoWKoqliuH8EurVUmDO2QhOyHKpIA4N/1iQMNViTy2ux6P30CMdRDKxGkjaZXgkwQuoT&#10;YI0Qk4k2k7jieK9WLB/UDPYwYjltRKYmsXX1DEoplyTUytYtI4Nbn5lY6hPbEg9Q08cZGGOpUxRB&#10;mbVJqrsUekoZ+gRKqkgHoUibL2rWJQCU0NMQTwemkdqIAAd8tYt+Cw+aXZwTWLpFbmUhKIuJajrR&#10;Kv1SBxobCq8mldBVT2HW1JwXSS4p9ninT6F8iIWsW7SgpkPeBMF+6SZqOUl1HwZbszAJkx6S9ZE3&#10;s/EmgqEtMVQUatIIi8jWg6SXED+Rp1jpUgXZ17XiBxuKbxGv7JrGbmS92dvOLSGSO3tIX9Giza3C&#10;B3+M2sqAfhgY2Ld63JtOTMCrUJVBkUYsCgNHWYHVId9IGpNJoCJjKCuw9ZsP1S4crW6xyVhXaRhT&#10;rBXksDJ2JREvSsvEclFSUY4RIS6i5YSr+GKo9+pYl8RJFLuLMFBEBay8zFtxgKZHKriSGzG1SZKt&#10;5cxEdDgaFAxIqiGJ3osB1O4wAlk/fGtkTSTu3iMU43dCxA3rAhoP6K/mFUERAYOFQNQJJhRUurIT&#10;o6TFRDO4Cmq2dyr/uIxlfFhlayYBs/SWCYaXgaLHCy4kyxiux9y+jVTLmtly9KvAOsJ2qu0CC4nZ&#10;ynSq7pROJqYefLifXTnpuNmKdw8MM76B7txxBrm6ydpFSIwcyNwkdjL0Zb85TcCifoIpQ0KGHWMT&#10;2cgu5EE6eGALqUKk5hB2yyET3kqm5IplYUvCCwv4SJxH0gzgmX1AsZST+O8jExLDZIIUhcIwUZNy&#10;5jzFDjuCQzJA/kY/dSkZ6XSQeIu0eardh4rsXHuL+kXMPZ5YA7WDddrr8mXrvreVZ4F9Gs9pCwSy&#10;VQSBWly7B6pUl/ROgEiZ5EWN2IUNHV9aIqkuaOgrEe672TIQNZf67Lrrk+cS64cSKg4BtPaOy/hy&#10;wR8Hgr8fCP6FBGqctXhwYJXTVQpXKc0aAsvQ5tjiSRZgMqjFqsRAhqT5iyrlMNCc2ezHhUgJuJ1T&#10;K9lNGeBIEkm2ICNRvLbysRQfRxJylq6tmiXryt7bILAWc5NHFjTAdHM7JJ1WEsJCBKf2A8KRqbG4&#10;OhHHR0zpALl0C3QjJrTNa4VL7XaOJ7RNTlZ2kWOKojICU9EzZxeEnTISRhysiafkEwYqa3gmjnsU&#10;GKvYnOTYjnEK5NKR8yJKv9hYhR3pRO7Pj++vmFlFhpE6STuN0WZSAWB8wUky5pSvx5ky1YhIFK3Y&#10;7SHz1TRedekqL6TZ7TIzXU7MlpqsqTkpWRnZ0CFMZNpAdEu2FypXXeZEYWbbEFBHhwzULRLVcDSz&#10;OlzSjlbeG3p2Htg55/RyQZ9y4gB5ad+SxqJMz5YH+a+6wLSfeipnzPkD1bZM+DN7MXnZ3hH/kAvJ&#10;wZh5c7GiVi27Dgsc+fK8Q7DmJP8pEbDFxkW/gM9QLpq+p19B46PHmFXBTBhX5ZTKCZR9kKKwjZit&#10;ZsGWnSop/o+4jgPNLPIGRUpE7VvGSIKhkMopFNPDQI2LkpdOJeVVq05prvFSgKoBihA2E5o75oNW&#10;HSYSLTYckYZlJqKZgCDOLENJHZLkKpyLTBxqxlmJGmCsMew5iEG8RMI8EUrMagdGBnlDYBD56ASZ&#10;EzfJwUSUyN84YpUiqlK8ZGKRhzDZ3JrywGqpgU6QTVfTlVLGtqOmS/lXhunZhQepIlfU4KnvGNbm&#10;tdWF8tQ5kIKCfwK1XjnDAvAJ0BVIoD4pbaDyIzQIkBN636J9xtqN/PeQsMgBYS/Y0++n0p0z3ulf&#10;5IWyabNSc7OIoSu4kTBQZnIqFRq4sgz/zp4+btCQdiHwQ/1EH6RHBBPhPlMqt2N1qiqso2RXzHOJ&#10;Q3ZfLXy/vBCxRBw0iEVKYomDkEKPKDGmihYZsU4v/s6YsXbBcBKxwvBt5FiR2HKqJo1MGkwMJwsc&#10;W6mMNHz2eHqXPv7jPU+1GYBL76Joz7ryV05jHzau+HBpnJDII42x1eGF81qs4pRU+wbXhCxwRRbR&#10;YJRbn418HbE5LWGY2IbhUw8tzkY/5cN7KHwySzHINdyfKHy66FBGCLwI2xM2+lh7tMW2vBZIFmGO&#10;oUBwNXuqIMaGM3a2+kxtg2YjAChwsiTKBkxbugYyaakj/1FKruRa0xXTYzpwyGSXMnoOY1l3CBPK&#10;vGzACRMqn9EKxtKv8jRp7WRSMmYeHNpbLiHL8CmubgX/ONHMzVjcWaFkb1jICm6Y1Tw1IJ9rh5HC&#10;TLtITj3dHZXFOdVdtw03s9OOn/qrHBYg0kaai7kFiySsTfwWn3k33/Tq0MquXWgYCNYwBEsmpYya&#10;zEMXKUhClab6TQgSE+CYunELVyESsZMGLuMoS+l1HUcOI2egHkosj6PiidRZpzjLy6UoYz9M10si&#10;RZm0O9OlDBaPqGQrEjxtzx8LU1TCHlLJlER0a3FLqd0NwpN23bMgHiaKuWx2y75G0V3wzYiFosyn&#10;dopuTG1ZZ118FoJO9vxpVvaIrKCiAGdD++b7zt0Ov4p1zrOIUTmo25qqh0s/7fQ41FmTBCmDwqH0&#10;rMFWWxyomIZZlSNPyOxQTz7cB6vkYl0Jbe8YnmjSqtCMVMrZS7O1y7EbbUelgnw/NiMVTuodnHDM&#10;JMSJIjuziDbPmmR8jBZmRUEXCWk092hnz1ThVRTJUNSQELyeiyXDFKBzcU+jy3udQrWmIVcr7Gi7&#10;kMVYFWUF3sauNVUw+6jirsBb8Ej0M1jXxjQwBD0wry8+zMRMz5oKyf54URQqskVDzt+tTCcfOmAy&#10;XswQzMpc/GASnh2a2vfC2NE+hTlcAjFZ80PyyDTBJ+ch/B3JJ7X2UqBlp1FYIlkZmBZoQMNl38K7&#10;xaTC+AT0DAg0xaprg3uN3AojsfhwS1xyKMgGU8wFL8M+p7RHPqf6jPQmmQtQGRlt0P8RKYVtlVn2&#10;i2wYuDLL2ukLDB0URVQyV+SrFMDsjDu4Ljlo90DerftwbEPcIp76yMOcNVJZYZeNuezik8m42qIG&#10;Hq2uLE8nsbOF+bB0eHRa/Gnv4suOPuFjFDY6sk0dyjKNfyCOfWwYgoKCnoWGtxTsHYIRtOiRlMJY&#10;PzYU3hxFUlFcAIo7PsQ2dW2nb0+wN3zv4PaS5ZMq0bLt47RQpVoR0w1nXSHsX/BgjxrwfN2z9OWl&#10;Z1PHqTA1Hm5R62iPa9NsnHI7trFXVTIwoeYs92JmVvLUMzZJ4bVt3C9YyIpWHoWyp+lYNbUPmp4E&#10;cgtUoz4H5CSKl8xjBikO5laZ1JkWU9ewOud5SsKx/i6Y1fFFio3xpZo7ZnoF1J/P2sJgNg7nglUO&#10;ECr0pLPKPZQtMSEFdSW/Hb8kTKxvjF7+MF2yunWaKTk5NkOxROpLbax72s8zLVPZkoBwNep1EpRv&#10;6nuxMVwBSpwp6LYYs/NOMxfOrGP6rxRF5dwMp5pINCGSVjIA2NAR+sVkIBrJU7eriX883aRF7tqk&#10;biX4+mH117EqUqveQX1CEase3zZ2FNxGJQ+zCiC6OHSg8k4RlQoHaR2iaAhEsgddf1MxtIdoIqVQ&#10;0T4fEqbA9IxYpkAmRf4ngovkGlW7SaLTCDXbrmFvigBDTmiZpIYd1zdQ0nThAQ8R8+dqsNOOCitm&#10;BePC+FpYoQUotJhlynqtN6MqXWhbGRUHmIVlTr2ArZ24IoH70JyPVm5C0xJuwjpr+zBsE11Yzls/&#10;9gUcruE2AYZUHb9wN0aFn6Gs3G3NstNz1iB2u1qPwDLWih92ETq2RU5VbnVZUdtC5i7JxWaPU29B&#10;RxIQ9obsIKm0cy+YDCWpIGyk3Fmwd+dO1OgwWk+9DOqee7g8kHR9iqtNbLWom+AQT10yYpz5emAG&#10;UCv/3FG/+3RIwIVQuG12VZNRKqz1XuzmMglDTfazwVZ/nAHtSQnPu/Gs3p2FXIS/uPoj15suFjHQ&#10;Rq8NwXQ0AwmBHTgDkM0hNtXeW7exLWBGBiRDkLOaiZmp53YD+0buwesqPFej8C0vfczUgBiXPZNE&#10;z6VfBilBS4nSjj85YWSDyeiWeXVERilyjC94n5QrF8N15EBnnHFn4lYW5zncI70a2PCxaeRAs9qq&#10;OspcJGu4y1f77W353LsMbZbDpqfe3GPgCJsusCMXwaLCFyuzsRkWSmb63wVUeYeBm23cdOVaJSJg&#10;Ns7hmQ3Zeiv+iXBdy9UqQLyy52YUiKXutipo+C8LTIqIws6d5QYHUNLXoqEyHIk7aSIHmvICSeHE&#10;lMmAwn22RjAz6GwLHHxLCoHjmFJjFhfdqNDJ6cI+H58rcyTvYNTKjdsAI+xsgCFAiSsLQa1exL0s&#10;bYG9de/j1JCLJVEBDDceb6abuYYmsDGNmqg2alV0MBtE4i6AdUQ5GSAk0MpXkpxLpCMmxgmVQlyj&#10;pJBCyGDRirk4prTDLfPyKlsdMdK1MpC0rE+4QWIwpWB7Zet42cafBHeNCpbHndHcpJIvJaRAV6k5&#10;H/CYUMXeriEBQ6+zVKJQ39UsNCPhipO9qtbDMojRxnyeqW7/5fHt/wEAAP//AwBQSwMEFAAGAAgA&#10;AAAhAMpP6SDfAAAACwEAAA8AAABkcnMvZG93bnJldi54bWxMjzFPwzAUhHck/oP1kNiogxGpG+JU&#10;CIkOMFFY2Jz4EVvEz1HstCm/HjPR8XSnu+/q7eIHdsApukAKblcFMKQuGEe9go/35xsJLCZNRg+B&#10;UMEJI2yby4taVyYc6Q0P+9SzXEKx0gpsSmPFeewseh1XYUTK3leYvE5ZTj03kz7mcj9wURQl99pR&#10;XrB6xCeL3fd+9grwdYmnTRC79uVHfO6kdXNbOqWur5bHB2AJl/Qfhj/8jA5NZmrDTCayQYG4kxk9&#10;KSjL+zWwnCiF3ABrFUgh1sCbmp9/aH4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EeyXwXkBAAAKAwAADgAAAAAAAAAAAAAAAAA8AgAAZHJzL2Uyb0RvYy54&#10;bWxQSwECLQAUAAYACAAAACEAOADXlrsVAADwOwAAEAAAAAAAAAAAAAAAAADhAwAAZHJzL2luay9p&#10;bmsxLnhtbFBLAQItABQABgAIAAAAIQDKT+kg3wAAAAsBAAAPAAAAAAAAAAAAAAAAAMoZAABkcnMv&#10;ZG93bnJldi54bWxQSwECLQAUAAYACAAAACEAeRi8nb8AAAAhAQAAGQAAAAAAAAAAAAAAAADWGgAA&#10;ZHJzL19yZWxzL2Uyb0RvYy54bWwucmVsc1BLBQYAAAAABgAGAHgBAADMGwAAAAA=&#10;">
                <v:imagedata r:id="rId21" o:title=""/>
              </v:shape>
            </w:pict>
          </mc:Fallback>
        </mc:AlternateContent>
      </w:r>
      <w:r w:rsidR="0079722D">
        <w:rPr>
          <w:rFonts w:ascii="Arial" w:hAnsi="Arial"/>
        </w:rPr>
        <w:tab/>
      </w:r>
    </w:p>
    <w:sectPr w:rsidR="00B4384E" w:rsidRPr="0079722D" w:rsidSect="00B4384E">
      <w:footerReference w:type="default" r:id="rId22"/>
      <w:pgSz w:w="12240" w:h="15840"/>
      <w:pgMar w:top="540" w:right="90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D8B48" w14:textId="77777777" w:rsidR="00CE39AB" w:rsidRDefault="00CE39AB" w:rsidP="007F4775">
      <w:r>
        <w:separator/>
      </w:r>
    </w:p>
  </w:endnote>
  <w:endnote w:type="continuationSeparator" w:id="0">
    <w:p w14:paraId="1DC21193" w14:textId="77777777" w:rsidR="00CE39AB" w:rsidRDefault="00CE39AB" w:rsidP="007F4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">
    <w:altName w:val="Times New Roman"/>
    <w:panose1 w:val="00000000000000000000"/>
    <w:charset w:val="00"/>
    <w:family w:val="roman"/>
    <w:notTrueType/>
    <w:pitch w:val="variable"/>
    <w:sig w:usb0="03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tleT">
    <w:altName w:val="Times New Roman"/>
    <w:panose1 w:val="00000000000000000000"/>
    <w:charset w:val="00"/>
    <w:family w:val="auto"/>
    <w:notTrueType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AAA2D" w14:textId="16425F4F" w:rsidR="007F4775" w:rsidRDefault="007F47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E47F9" w14:textId="77777777" w:rsidR="00CE39AB" w:rsidRDefault="00CE39AB" w:rsidP="007F4775">
      <w:r>
        <w:separator/>
      </w:r>
    </w:p>
  </w:footnote>
  <w:footnote w:type="continuationSeparator" w:id="0">
    <w:p w14:paraId="4FEC9BC9" w14:textId="77777777" w:rsidR="00CE39AB" w:rsidRDefault="00CE39AB" w:rsidP="007F4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51B6B"/>
    <w:multiLevelType w:val="hybridMultilevel"/>
    <w:tmpl w:val="03CABA52"/>
    <w:lvl w:ilvl="0" w:tplc="04090001">
      <w:start w:val="6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289"/>
    <w:rsid w:val="00005E38"/>
    <w:rsid w:val="00007B65"/>
    <w:rsid w:val="00024C22"/>
    <w:rsid w:val="000251C0"/>
    <w:rsid w:val="000258D7"/>
    <w:rsid w:val="00052702"/>
    <w:rsid w:val="00061C7D"/>
    <w:rsid w:val="000E5549"/>
    <w:rsid w:val="00111F5A"/>
    <w:rsid w:val="00130B8F"/>
    <w:rsid w:val="0013348D"/>
    <w:rsid w:val="001449F6"/>
    <w:rsid w:val="00152065"/>
    <w:rsid w:val="0015765B"/>
    <w:rsid w:val="00197435"/>
    <w:rsid w:val="00197E24"/>
    <w:rsid w:val="001C3DB8"/>
    <w:rsid w:val="001D5390"/>
    <w:rsid w:val="001E19B1"/>
    <w:rsid w:val="0020092B"/>
    <w:rsid w:val="00205A2F"/>
    <w:rsid w:val="00206396"/>
    <w:rsid w:val="00213EF3"/>
    <w:rsid w:val="002319FF"/>
    <w:rsid w:val="00240153"/>
    <w:rsid w:val="002539C4"/>
    <w:rsid w:val="0026022C"/>
    <w:rsid w:val="00267447"/>
    <w:rsid w:val="002753F9"/>
    <w:rsid w:val="002777D4"/>
    <w:rsid w:val="00281FBD"/>
    <w:rsid w:val="002B63FB"/>
    <w:rsid w:val="002C2E11"/>
    <w:rsid w:val="002D4702"/>
    <w:rsid w:val="002D733E"/>
    <w:rsid w:val="00321A1C"/>
    <w:rsid w:val="00346289"/>
    <w:rsid w:val="003465DB"/>
    <w:rsid w:val="003475BB"/>
    <w:rsid w:val="00350958"/>
    <w:rsid w:val="00373228"/>
    <w:rsid w:val="00386E59"/>
    <w:rsid w:val="003C2CE7"/>
    <w:rsid w:val="003C7212"/>
    <w:rsid w:val="003E4CC4"/>
    <w:rsid w:val="003F25D3"/>
    <w:rsid w:val="003F2D33"/>
    <w:rsid w:val="004061BF"/>
    <w:rsid w:val="004375D9"/>
    <w:rsid w:val="00465077"/>
    <w:rsid w:val="00493382"/>
    <w:rsid w:val="004A5F44"/>
    <w:rsid w:val="004D0BFD"/>
    <w:rsid w:val="004D3C27"/>
    <w:rsid w:val="004E6AF4"/>
    <w:rsid w:val="004F1688"/>
    <w:rsid w:val="004F3984"/>
    <w:rsid w:val="005030AA"/>
    <w:rsid w:val="00505762"/>
    <w:rsid w:val="005401F6"/>
    <w:rsid w:val="005533DA"/>
    <w:rsid w:val="00555BBE"/>
    <w:rsid w:val="0057186F"/>
    <w:rsid w:val="00580D4B"/>
    <w:rsid w:val="005929EB"/>
    <w:rsid w:val="005B50E6"/>
    <w:rsid w:val="005D600A"/>
    <w:rsid w:val="005E750C"/>
    <w:rsid w:val="00622FA7"/>
    <w:rsid w:val="0063006E"/>
    <w:rsid w:val="00654957"/>
    <w:rsid w:val="0069138A"/>
    <w:rsid w:val="00692422"/>
    <w:rsid w:val="006E1FED"/>
    <w:rsid w:val="00742BAA"/>
    <w:rsid w:val="00743310"/>
    <w:rsid w:val="00750628"/>
    <w:rsid w:val="007532D2"/>
    <w:rsid w:val="00753FC3"/>
    <w:rsid w:val="007876C1"/>
    <w:rsid w:val="0079722D"/>
    <w:rsid w:val="007C596A"/>
    <w:rsid w:val="007F4775"/>
    <w:rsid w:val="0084600D"/>
    <w:rsid w:val="00846815"/>
    <w:rsid w:val="00884245"/>
    <w:rsid w:val="008A2400"/>
    <w:rsid w:val="008A6D5D"/>
    <w:rsid w:val="008D78A9"/>
    <w:rsid w:val="008F7555"/>
    <w:rsid w:val="00900793"/>
    <w:rsid w:val="00994260"/>
    <w:rsid w:val="009A33F7"/>
    <w:rsid w:val="009A7015"/>
    <w:rsid w:val="009A7661"/>
    <w:rsid w:val="009B46D3"/>
    <w:rsid w:val="009C6E04"/>
    <w:rsid w:val="009F083A"/>
    <w:rsid w:val="00A34B7E"/>
    <w:rsid w:val="00A444E1"/>
    <w:rsid w:val="00A44DF6"/>
    <w:rsid w:val="00A467B4"/>
    <w:rsid w:val="00A66450"/>
    <w:rsid w:val="00A72F6E"/>
    <w:rsid w:val="00AF7846"/>
    <w:rsid w:val="00AF7D80"/>
    <w:rsid w:val="00B10673"/>
    <w:rsid w:val="00B40CEC"/>
    <w:rsid w:val="00B420BE"/>
    <w:rsid w:val="00B4384E"/>
    <w:rsid w:val="00B733D5"/>
    <w:rsid w:val="00B75DDA"/>
    <w:rsid w:val="00B95712"/>
    <w:rsid w:val="00BA737A"/>
    <w:rsid w:val="00BB49E7"/>
    <w:rsid w:val="00BE08A5"/>
    <w:rsid w:val="00BE2099"/>
    <w:rsid w:val="00C00D51"/>
    <w:rsid w:val="00C33A94"/>
    <w:rsid w:val="00C6491D"/>
    <w:rsid w:val="00C70E57"/>
    <w:rsid w:val="00C975A0"/>
    <w:rsid w:val="00CA5C19"/>
    <w:rsid w:val="00CB40BC"/>
    <w:rsid w:val="00CE39AB"/>
    <w:rsid w:val="00CE56B4"/>
    <w:rsid w:val="00CE6B4F"/>
    <w:rsid w:val="00D41C8B"/>
    <w:rsid w:val="00D63781"/>
    <w:rsid w:val="00D66630"/>
    <w:rsid w:val="00D70566"/>
    <w:rsid w:val="00D7399D"/>
    <w:rsid w:val="00D82A1A"/>
    <w:rsid w:val="00D904A7"/>
    <w:rsid w:val="00DA5132"/>
    <w:rsid w:val="00DA58BC"/>
    <w:rsid w:val="00DE0882"/>
    <w:rsid w:val="00DE5252"/>
    <w:rsid w:val="00E06F5C"/>
    <w:rsid w:val="00E13C3F"/>
    <w:rsid w:val="00E30601"/>
    <w:rsid w:val="00E43DAD"/>
    <w:rsid w:val="00E600BB"/>
    <w:rsid w:val="00E72856"/>
    <w:rsid w:val="00E815DE"/>
    <w:rsid w:val="00EF346B"/>
    <w:rsid w:val="00F012E5"/>
    <w:rsid w:val="00F056F1"/>
    <w:rsid w:val="00F0724E"/>
    <w:rsid w:val="00FB46C4"/>
    <w:rsid w:val="00FC66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2AA459"/>
  <w15:docId w15:val="{AB0E5789-F0E6-488C-B05D-4AD7EC19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7D80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qFormat/>
    <w:rsid w:val="00AF7D80"/>
    <w:pPr>
      <w:keepNext/>
      <w:ind w:left="2160"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F7D80"/>
    <w:pPr>
      <w:keepNext/>
      <w:ind w:left="2160"/>
      <w:outlineLvl w:val="1"/>
    </w:pPr>
    <w:rPr>
      <w:rFonts w:ascii="Arial" w:hAnsi="Arial"/>
      <w:b/>
      <w:sz w:val="16"/>
    </w:rPr>
  </w:style>
  <w:style w:type="paragraph" w:styleId="Heading3">
    <w:name w:val="heading 3"/>
    <w:basedOn w:val="Normal"/>
    <w:next w:val="Normal"/>
    <w:qFormat/>
    <w:rsid w:val="00AF7D80"/>
    <w:pPr>
      <w:keepNext/>
      <w:outlineLvl w:val="2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rsid w:val="00AF7D80"/>
    <w:pPr>
      <w:ind w:firstLine="480"/>
    </w:pPr>
    <w:rPr>
      <w:rFonts w:ascii="Goudy" w:eastAsia="Times New Roman" w:hAnsi="Goudy"/>
      <w:color w:val="000000"/>
      <w:sz w:val="13"/>
    </w:rPr>
  </w:style>
  <w:style w:type="paragraph" w:styleId="BodyTextIndent">
    <w:name w:val="Body Text Indent"/>
    <w:basedOn w:val="Normal"/>
    <w:rsid w:val="00AF7D80"/>
    <w:pPr>
      <w:ind w:left="2160"/>
    </w:pPr>
    <w:rPr>
      <w:rFonts w:ascii="Arial" w:hAnsi="Arial"/>
      <w:b/>
    </w:rPr>
  </w:style>
  <w:style w:type="paragraph" w:styleId="BodyText">
    <w:name w:val="Body Text"/>
    <w:basedOn w:val="Normal"/>
    <w:rsid w:val="00AF7D80"/>
    <w:rPr>
      <w:rFonts w:ascii="Arial" w:hAnsi="Arial"/>
      <w:sz w:val="22"/>
    </w:rPr>
  </w:style>
  <w:style w:type="paragraph" w:styleId="NormalWeb">
    <w:name w:val="Normal (Web)"/>
    <w:basedOn w:val="Normal"/>
    <w:uiPriority w:val="99"/>
    <w:rsid w:val="00AF7D80"/>
    <w:pPr>
      <w:spacing w:before="100" w:after="100"/>
    </w:pPr>
  </w:style>
  <w:style w:type="character" w:styleId="Hyperlink">
    <w:name w:val="Hyperlink"/>
    <w:rsid w:val="00AF7D80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4A1563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4A156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1449F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D63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781"/>
    <w:rPr>
      <w:rFonts w:ascii="Tahoma" w:eastAsia="Times New Roman" w:hAnsi="Tahoma" w:cs="Tahoma"/>
      <w:sz w:val="16"/>
      <w:szCs w:val="16"/>
    </w:rPr>
  </w:style>
  <w:style w:type="character" w:customStyle="1" w:styleId="bqquotelink1">
    <w:name w:val="bqquotelink1"/>
    <w:basedOn w:val="DefaultParagraphFont"/>
    <w:rsid w:val="00A72F6E"/>
    <w:rPr>
      <w:rFonts w:ascii="Verdana" w:hAnsi="Verdana" w:hint="default"/>
      <w:sz w:val="23"/>
      <w:szCs w:val="23"/>
    </w:rPr>
  </w:style>
  <w:style w:type="paragraph" w:styleId="NoSpacing">
    <w:name w:val="No Spacing"/>
    <w:uiPriority w:val="1"/>
    <w:qFormat/>
    <w:rsid w:val="00622FA7"/>
    <w:rPr>
      <w:rFonts w:ascii="Arial" w:eastAsiaTheme="minorHAnsi" w:hAnsi="Arial" w:cs="Arial"/>
      <w:sz w:val="24"/>
      <w:szCs w:val="24"/>
    </w:rPr>
  </w:style>
  <w:style w:type="paragraph" w:styleId="Header">
    <w:name w:val="header"/>
    <w:basedOn w:val="Normal"/>
    <w:link w:val="HeaderChar"/>
    <w:unhideWhenUsed/>
    <w:rsid w:val="007F47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4775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7F47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775"/>
    <w:rPr>
      <w:rFonts w:ascii="Times New Roman" w:eastAsia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7F477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F16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7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wpugh\AppData\Local\Microsoft\Windows\INetCache\Content.Outlook\JZI26SSA\Wyatt.Pugh@homewoodal.org" TargetMode="External"/><Relationship Id="rId13" Type="http://schemas.openxmlformats.org/officeDocument/2006/relationships/hyperlink" Target="file:///C:\Users\wpugh\AppData\Local\Microsoft\Windows\INetCache\Content.Outlook\JZI26SSA\Tim.Jordan@hacr.alabama.gov" TargetMode="External"/><Relationship Id="rId18" Type="http://schemas.openxmlformats.org/officeDocument/2006/relationships/hyperlink" Target="file:///C:\Users\wpugh\AppData\Local\Microsoft\Windows\INetCache\Content.Outlook\JZI26SSA\Maybuilder@aol.co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hyperlink" Target="file:///C:\Users\wpugh\AppData\Local\Microsoft\Windows\INetCache\Content.Outlook\JZI26SSA\Tim.Jordan@hacr.alabama.gov" TargetMode="External"/><Relationship Id="rId12" Type="http://schemas.openxmlformats.org/officeDocument/2006/relationships/hyperlink" Target="file:///C:\Users\wpugh\AppData\Local\Microsoft\Windows\INetCache\Content.Outlook\JZI26SSA\Maybuilder@aol.com" TargetMode="External"/><Relationship Id="rId17" Type="http://schemas.openxmlformats.org/officeDocument/2006/relationships/hyperlink" Target="mailto:Daniel.Mancini@mobilecountyal.gov" TargetMode="External"/><Relationship Id="rId2" Type="http://schemas.openxmlformats.org/officeDocument/2006/relationships/styles" Target="styles.xml"/><Relationship Id="rId16" Type="http://schemas.openxmlformats.org/officeDocument/2006/relationships/hyperlink" Target="mailto:tbryant@annistonal.gov" TargetMode="External"/><Relationship Id="rId20" Type="http://schemas.openxmlformats.org/officeDocument/2006/relationships/customXml" Target="ink/ink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niel.Mancini@mobilecountyal.gov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wpugh\AppData\Local\Microsoft\Windows\INetCache\Content.Outlook\JZI26SSA\Jeremy.Williams@mobilecountyal.gov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tbryant@annistonal.gov" TargetMode="External"/><Relationship Id="rId19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file:///C:\Users\wpugh\AppData\Local\Microsoft\Windows\INetCache\Content.Outlook\JZI26SSA\Jeremy.Williams@mobilecountyal.gov" TargetMode="External"/><Relationship Id="rId14" Type="http://schemas.openxmlformats.org/officeDocument/2006/relationships/hyperlink" Target="file:///C:\Users\wpugh\AppData\Local\Microsoft\Windows\INetCache\Content.Outlook\JZI26SSA\Wyatt.Pugh@homewoodal.org" TargetMode="External"/><Relationship Id="rId22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25T20:16:11.7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1314 773 116,'-12'-5'4896,"17"4"-4022,18-2 4811,-18 1-2672,-12 1-1091,7 0-1334,0 1-584,0 0 1,0 0-1,0-1 1,0 1-1,0 0 0,0 0 1,0 0-1,0 0 0,0 0 1,0 0-1,0-1 0,0 1 1,0 0-1,0 0 1,0 0-1,0 0 0,0 0 1,0 0-1,-1-1 0,1 1 1,0 0-1,0 0 0,0 0 1,0 0-1,0 0 1,0 0-1,0 0 0,0 0 1,0-1-1,-1 1 0,1 0 1,0 0-1,0 0 1,0 0-1,0 0 0,0 0 1,0 0-1,0 0 0,-1 0 1,1 0-1,0 0 0,0 0 1,0 0-1,0 0 1,0 0-1,-1 0 0,1 0 1,0 0-1,0 0 0,0 0 1,0 0-1,0 0 1,0 0-1,-1 0 0,1 0 1,0 0-1,0 0 0,0 0 1,0 1-1,0-1 0,0 0 1,0 0-1,0 0 1,-1 0-1,1 0 0,-1 1 98,-7 3-16,0 1 0,0 0 0,0 0 0,0 1 0,1-1 1,-10 12-1,-8 5 53,-245 157 702,199-136-720,-25 26-44,94-67-70,50-37-40,-28 16-13,0 1-1,39-28 1,1 0-76,149-106-291,-89 69 177,105-98-430,-219 177 643,21-25-118,8-4-254,-35 33 388,0 0 0,0 0 1,0 0-1,0 0 1,0 0-1,0 0 0,1 0 1,-1 0-1,0-1 1,0 1-1,0 0 0,0 0 1,0 0-1,1 0 0,-1 0 1,0 0-1,0 0 1,0 0-1,0 0 0,0 0 1,1 0-1,-1 0 1,0 0-1,0 0 0,0 0 1,0 1-1,0-1 1,1 0-1,-1 0 0,0 0 1,0 0-1,0 0 1,0 0-1,0 0 0,0 0 1,1 0-1,-1 0 1,0 1-1,0-1 0,0 0 1,0 0-1,0 0 1,0 0-1,0 0 0,0 1 1,0-1-1,0 0 1,0 0-1,0 0 0,0 0 1,0 0-1,1 1 0,-1-1 1,-1 0-1,0 16-145,-11 28 154,8-29-11,-9 26 22,-2 0 1,-1 0-1,-38 65 1,0 0 3,-110 193 267,119-228-75,-4-1 1,-2-3-1,-119 121 1,126-150-185,0-2-1,-2-2 1,-2-2 0,-1-2 0,-65 29 0,16-16 159,-190 55 0,286-98-182,-35 11 108,-41 5 0,70-15-93,0 0 0,0 0 1,0 0-1,0-1 0,0 0 1,0-1-1,0 0 0,0 0 0,0-1 1,1 0-1,-1 0 0,-8-4 1,15 5-26,0 1 1,-1-1 0,1 0-1,0 1 1,0-1 0,0 0-1,0 0 1,0 0-1,0 0 1,0 0 0,0 0-1,0 0 1,0 0 0,1-1-1,-1 1 1,0 0-1,1 0 1,-1-1 0,1 1-1,0 0 1,-1-1 0,1 1-1,0-1 1,0 1-1,0-3 1,0 1-13,1 0 0,0 0 1,-1 0-1,2 0 0,-1 1 0,0-1 0,0 0 0,1 0 1,0 1-1,-1-1 0,4-2 0,5-7-83,1 1-1,1 1 0,18-14 1,56-33-223,3 4 0,97-42 1,-101 52 142,701-323-1504,-778 363 1702,-1 0 0,1 0 0,0 1 0,0 0 0,0 1 0,0 0 0,0 0 0,16 1 0,-22 0-14,0 0 1,0 1-1,0 0 0,1-1 0,-1 1 0,0 0 0,0 0 1,0 0-1,0 0 0,0 0 0,0 1 0,-1-1 0,1 1 1,0-1-1,-1 1 0,1-1 0,-1 1 0,1 0 0,-1 0 1,0 0-1,0 0 0,0 0 0,0 0 0,0 0 0,0 0 0,-1 0 1,1 1-1,0-1 0,-1 0 0,0 0 0,0 1 0,0-1 1,0 0-1,0 0 0,0 4 0,-3 16 3,0 0 1,-1-1-1,-2 1 1,0-1-1,-1 0 0,-15 31 1,-3 11-2,7-21 5,13-30-1,0 0 0,0 0 0,-4 20 0,4-15 27,0 0-1,-16 32 1,6-15 77,14-30-50,0 0 0,-1 1 0,0-1 0,0 0 0,0 0 0,0-1-1,-1 1 1,1 0 0,-1-1 0,-4 5 0,4-10-16,0 0-1,0 0 1,0 0-1,0 0 1,0 0-1,1 0 1,-1-1-1,1 1 1,0-1 0,0 0-1,0 0 1,0 0-1,0 0 1,0 0-1,1 0 1,-2-4-1,-5-8 33,3 8-60,1 0 0,0-1 0,1 1 0,0-1 1,0 1-1,0-1 0,1 0 0,0 0 1,1 0-1,0 0 0,0-1 0,1 1 1,0 0-1,1-13 0,2 8-34,0 1 0,0-1 1,1 1-1,1 0 0,0 0 0,0 0 0,1 1 1,11-17-1,4 1-125,2 0 1,0 1 0,1 1-1,2 2 1,56-41 0,-20 23-201,2 3 1,1 3 0,2 3-1,1 3 1,1 3 0,100-24-1,136-7-3207,4 32-4722,-287 25 7228,5 1 207</inkml:trace>
  <inkml:trace contextRef="#ctx0" brushRef="#br0" timeOffset="1390.96">1595 1429 168,'68'-21'3058,"-63"20"-2031,-15 4-265,8-1 1110,10-1 3990,-22 10-2798,6 0-3957,3-3 1021,-1 0 0,1-1 0,-2 0-1,1 0 1,-1 0 0,0-1 0,-10 7 0,-19 19 347,7-5-246,20-20-210,0 1 1,0 1-1,1-1 1,0 1-1,-7 11 1,15-19-31,0-1-1,-1 0 1,1 1 0,0-1 0,-1 1 0,1-1 0,0 1 0,0-1 0,-1 1 0,1-1 0,0 1 0,0 0 0,0-1 0,0 1 0,0-1 0,0 1 0,0-1 0,0 1 0,0 0 0,0-1 0,0 1 0,0-1 0,0 1 0,0-1 0,1 1 0,-1-1 0,0 1 0,0-1 0,1 1 0,-1-1 0,0 1 0,0-1 0,1 1 0,22 5-140,31-10 75,-50 3 49,17-2 5,-1-2 0,-1-1 0,1 0 0,-1-2 0,25-13 0,88-57-116,-110 63 88,-1-1 1,21-21-1,-34 30 36,1-2 0,-2 1 0,1-1-1,-1-1 1,-1 1 0,1-1-1,5-14 1,-6-3-2,-6 26 15,0 1 0,0 0 0,0-1 0,-1 1 0,1-1 0,0 1 1,0 0-1,-1-1 0,1 1 0,0 0 0,-1-1 0,1 1 0,0 0 0,-1 0 0,1-1 0,0 1 0,-1 0 0,1 0 0,-1-1 1,1 1-1,0 0 0,-1 0 0,1 0 0,-1 0 0,1 0 0,-1 0 0,1 0 0,-1 0 0,1 0 0,0 0 0,-1 0 0,1 0 1,-1 0-1,1 0 0,-1 0 0,1 0 0,0 1 0,-1-1 0,1 0 0,-1 0 0,1 0 0,0 1 0,-1-1 0,1 0 1,0 1-1,-1-1 0,1 0 0,0 1 0,-1-1 0,1 0 0,0 1 0,-4 2-3,0 1 0,1-1 0,0 1 0,0 0 0,0 0 0,0 0 0,0 0 0,1 0 0,0 0 0,0 1 0,-2 6 0,-16 55-49,17-53 27,-1 4 78,0 1 0,2-1 1,0 1-1,1 0 0,1-1 0,2 25 1,7 15 156,11 95 319,-19-134-506,-1 0-1,0 0 1,-2 0 0,0 0-1,0-1 1,-8 25 0,2-19-22,-1-1 0,-1 0 0,-1-1 0,-1 0 1,0-1-1,-2 0 0,-24 28 0,13-22 1,0-2 0,-2 0-1,0-2 1,-45 27 0,-18 1-106,-2-4 0,-149 52 0,222-91 72,-14 6 15,-247 83 113,241-85-31,0-3 1,0 0-1,-1-3 1,0-1-1,-54-3 1,80-1 19,0-2-1,-1 0 1,1 0 0,0-2 0,0 0-1,-15-6 1,26 9-81,0 0-1,1 0 1,-1-1-1,0 1 1,0-1-1,0 0 1,1 0 0,-1 0-1,1 0 1,0 0-1,-1 0 1,1-1-1,0 1 1,0-1-1,1 1 1,-1-1 0,0 0-1,1 0 1,0 0-1,0 1 1,0-1-1,0-1 1,0 1 0,0 0-1,1 0 1,-1 0-1,1 0 1,0 0-1,0-1 1,0 1 0,1 0-1,-1 0 1,2-6-1,3-5-64,1 0 0,0 1-1,1 0 1,0 0 0,1 1 0,0 0-1,1 0 1,0 1 0,1 0-1,18-16 1,15-9-555,65-42-1,-102 74 563,100-64-1284,4 5 1,2 5-1,3 4 1,156-49 0,-121 57-627,2 7 0,2 6 1,168-13-1,-253 40 1291</inkml:trace>
  <inkml:trace contextRef="#ctx0" brushRef="#br0" timeOffset="2433.07">2363 1539 0,'0'0'1719,"1"-7"3112,5-21-4560,7-18-89,-9 35-78,-4 11-78,1-1 1,-1 0-1,1 0 0,-1 1 1,1-1-1,-1 0 0,0 0 1,1 0-1,-1 1 0,0-1 1,0 0-1,1 0 1,-1 0-1,0 0 0,0 0 1,0 1-1,0-1 0,0 0 1,0 0-1,0 0 1,-1 0-1,1 0 0,0 0 1,0 1-1,-1-1 0,1 0 1,0 0-1,-1 0 0,1 1 1,-1-1-1,1 0 1,-1 1-1,1-1 0,-1 0 1,0 0-1,-9 2 177,1 0 1,-1 0-1,1 1 0,0 0 0,0 1 0,0 0 1,0 0-1,1 1 0,-13 7 0,-1-2 169,-42 17 411,1 3 1,2 2 0,1 3 0,-96 72 0,152-104-774,1 0 1,0 1 0,0 0-1,1 0 1,-1 0 0,0 0-1,1 0 1,0 0 0,0 0 0,0 1-1,0-1 1,-2 8 0,4-11-15,0 1 1,0-1-1,0 1 1,0 0 0,0-1-1,0 1 1,0-1 0,0 1-1,0-1 1,1 1-1,-1 0 1,0-1 0,0 1-1,1-1 1,-1 1-1,0-1 1,1 1 0,-1-1-1,0 1 1,1-1 0,-1 0-1,1 1 1,-1-1-1,0 0 1,1 1 0,-1-1-1,1 0 1,0 1-1,33 3-222,-13-7-2,1 0 1,0-2 0,-1 0-1,0-2 1,0 0 0,39-19-1,109-76-2440,-156 94 2429,8-8-393,35-33 1,-18 16 462,-36 30 289,1 1 0,-1-1-1,0 1 1,0-1 0,-1 0-1,1 1 1,0-1 0,-1 0 0,0 0-1,1 0 1,0-4 0,-3 6-66,1 1-1,-1 0 1,1-1 0,0 1 0,-1 0-1,1 0 1,-1 0 0,1-1-1,-1 1 1,1 0 0,-1 0 0,1 0-1,-1 0 1,1 0 0,-1 0 0,1 0-1,-1 0 1,0 0 0,1 0 0,-1 0-1,1 0 1,-1 0 0,1 1-1,-1-1 1,1 0 0,0 0 0,-1 0-1,1 1 1,-1-1 0,1 0 0,-1 1-1,1-1 1,0 0 0,-1 1 0,1-1-1,-1 1 1,-22 13 593,21-13-520,-23 16 358,0 1 0,-30 29-1,47-40-420,1 1 0,0 0 0,0 0 0,1 1-1,0 0 1,0 0 0,1 0 0,0 1 0,0-1 0,-3 16-1,7-23-54,0 1-1,0 0 1,1 0-1,-1 0 1,1 0-1,0 0 1,0-1 0,0 1-1,0 0 1,0 0-1,1 0 1,-1 0-1,1 0 1,0-1-1,0 1 1,0 0-1,0-1 1,0 1-1,1 0 1,-1-1-1,1 0 1,2 3-1,-1-1-31,1-1-1,0-1 0,0 1 1,0 0-1,0-1 0,1 0 1,-1 0-1,0 0 0,1-1 1,0 1-1,-1-1 1,6 1-1,14 0-549,-1 0-1,0-1 1,1-2 0,28-3 0,-8-3-1726,0-1 1,0-2 0,-1-3-1,82-34 1,-96 34 2150</inkml:trace>
  <inkml:trace contextRef="#ctx0" brushRef="#br0" timeOffset="2961.65">3185 813 0,'1'0'90,"-1"1"1,1 0-1,-1 0 1,0 0-1,1-1 1,-1 1-1,0 0 1,1 0-1,-1 0 1,0 0-1,0 0 0,0 0 1,0-1-1,0 1 1,0 0-1,0 0 1,0 0-1,0 0 1,0 0-1,0 0 1,-1 0-1,1 0 1,0-1-1,-1 1 0,1 0 1,-1 0-1,1 0 1,-1-1-1,1 1 1,-1 0-1,1 0 1,-2 0-1,-26 37 2981,18-24-2154,-33 41 1558,-2-1 0,-99 88 0,68-69-1364,-24 24-219,-190 203 943,278-286-1742,1 1 1,1 1-1,-13 24 0,21-36-102,0 0 0,0 0 0,0 0 0,0 0 0,1 0 0,0 0 0,0 0 0,0 0 0,0 1 0,1-1 0,0 0 0,-1 1 0,2-1 0,-1 0 0,0 0 0,1 1 0,0-1 0,0 0 0,0 0 0,3 7 0,-1-8-89,0 0 0,0 0 0,0-1 0,0 1 0,0-1 0,0 0 0,0 0 0,1 0 0,-1 0 0,1-1 0,0 1 0,-1-1 0,1 0 0,0 0 0,0 0 0,0-1 0,0 1 0,-1-1 0,1 0 0,5-1-1,10 1-936,-1-2 0,32-6-1,-14 0-878,1-2 0,-2-2 0,1-2 0,-2 0-1,43-26 1,-37 17 696</inkml:trace>
  <inkml:trace contextRef="#ctx0" brushRef="#br0" timeOffset="3261.02">3939 680 28,'-54'41'4480,"-92"53"0,24-17-1959,-180 143 1623,227-159-3394,-124 133 0,168-160-611,0 0 67,-41 56-1,66-81-186,0 0-1,0 1 0,1 0 1,0 0-1,0 1 0,1-1 0,1 1 1,0 0-1,0 0 0,1 0 1,-1 17-1,3-24-29,0-1 0,0 1-1,1-1 1,-1 1 0,1-1 0,0 0 0,0 1-1,0-1 1,0 0 0,1 1 0,-1-1 0,1 0-1,0 0 1,0 0 0,0 0 0,0-1 0,0 1-1,1 0 1,3 3 0,0-3-46,0 1 1,0-1-1,0 0 0,0 0 1,0 0-1,1-1 0,-1 0 1,1 0-1,10 1 0,12 0-444,-1-2-1,1-1 1,49-6 0,-71 6 353,101-15-2791,-1-5-1,-2-4 0,0-5 0,169-70 0,-219 76 2660</inkml:trace>
  <inkml:trace contextRef="#ctx0" brushRef="#br0" timeOffset="3545.68">1671 1395 244,'76'-4'5912,"98"-17"1,-34 3-3429,685-76 39,-279 11-7965,-535 81 5191,98-16-3483,-1-4-1,144-50 1,-204 53 3554</inkml:trace>
  <inkml:trace contextRef="#ctx0" brushRef="#br0" timeOffset="4540.09">4111 1002 12,'-1'1'4098,"1"2"-2580,1-3-1081,0 1-266,-1-1 0,0 0 0,0 0 0,1 1 0,-1-1 0,0 0 1,0 0-1,1 1 0,-1-1 0,0 0 0,1 0 0,-1 0 0,0 1 0,1-1 0,-1 0 0,1 0 0,-1 0 0,0 0 0,1 0 0,-1 0 0,0 0 0,1 0 0,-1 0 0,1 0 0,-1 0 0,0 0 0,1 0 0,-1 0 0,1 0 1,-1 0-1,0-1 0,1 1 0,-1 0 0,0 0 0,1 0 0,-1 0 0,0-1 0,1 1 0,-1-1 0,23-9 2827,-17 8-3244,38-18 551,-1-1 0,47-32 0,-14 8-307,50-27-288,116-89 1,-226 150 282,-14 14 69,-22 24 138,9-13-129,-157 198 760,27-39-377,-272 397-730,383-527 102,4-7-176,-56 74-1939,69-96 153,0-1-1,-27 22 1,-6-14-4270,38-19 5250</inkml:trace>
  <inkml:trace contextRef="#ctx0" brushRef="#br0" timeOffset="5217.02">4523 912 0,'-7'7'420,"-3"2"1388,10-9-1730,0 0 1,0 0-1,0 0 1,0 1-1,0-1 1,-1 0-1,1 0 1,0 0-1,0 0 1,0 0 0,0 0-1,0 0 1,-1 0-1,1 0 1,0 0-1,0 0 1,0 0-1,0 0 1,0 0 0,-1 0-1,1 0 1,0-1-1,0 1 1,0 0-1,0 0 1,0 0-1,0 0 1,-1 0-1,1 0 1,0 0 0,0 0-1,0 0 1,0-1-1,0 1 1,0 0-1,0 0 1,0 0-1,0 0 1,-1 0-1,1 0 1,0-1 0,0 1-1,0 0 1,0 0-1,0 0 1,0 0-1,0 0 1,0-1-1,0 1 1,0 0 0,0 0-1,0 0 1,0 0-1,0 0 1,0 0-1,0-1 1,0 1-1,0 0 1,1 0-1,-1 0 1,0 0 0,0 0-1,0-1 1,3-4 401,1 0 0,0 0 0,0 0 0,0 0 0,1 1 0,0-1 0,-1 1 0,9-5 0,-4 2-147,587-525-1155,-543 481 418,3 3 0,2 2 0,93-58-1,-127 91 434,-1 1 0,2 0 0,0 2 0,0 1 0,1 1 0,0 1 0,0 2 0,0 0 0,1 2 0,0 1 0,0 0-1,-1 3 1,30 3 0,-24 1 131,-1 3 0,0 0 0,-1 2 0,0 1 0,0 2 0,-1 0 0,-1 2 0,0 2 0,-1 0 0,-1 2 0,0 0 0,-2 2 0,0 1 0,-2 1 0,0 1 0,-2 0 0,0 2 1,-2 0-1,-1 2 0,-1-1 0,-2 2 0,15 40 0,-19-42-148,-1 0 1,-1 1 0,-2 0 0,-1 0-1,2 30 1,-7-39-27,0-1 0,-1 0 0,-1 1 0,-1-1 0,0 0 0,-2 0 0,0 0 0,-1-1 0,-8 18 0,3-14-22,-1-1 0,-1 0 0,-1 0 0,0-1 1,-2-1-1,0-1 0,-1 0 0,0-1 1,-2-1-1,-36 24 0,-2-5-125,-1-2 0,-101 38 0,32-23-72,-2-7-1,-183 34 0,-272 12-173,-181-6 374,-2-56 1164,722-25-1014,-103-5 316,127 4-337,-1 0 0,1-2 0,-1-1-1,-30-11 1,51 16-94,-1-1 0,1 1 0,-1-1 0,1 1 0,0-1 0,-1 0 0,1 0 0,0 1 0,-1-1 0,1 0 1,0 0-1,0 0 0,0 0 0,0-1 0,0 1 0,0 0 0,0 0 0,0-1 0,0 1 0,-1-3 0,2 3-7,1 0 0,-1 0 0,0 0 1,0 0-1,0 0 0,1 0 0,-1 0 1,1 0-1,-1 0 0,0 0 0,1 0 1,0 0-1,-1 0 0,1 0 0,0 0 1,-1 0-1,1 0 0,0 1 0,0-1 0,0 0 1,1 0-1,7-5-45,-1 1 1,1 0-1,1 1 0,15-6 1,98-28-786,160-29 0,135 0-1217,-290 48 1424,998-107-7074,-1005 115 6622,-39 3 889</inkml:trace>
  <inkml:trace contextRef="#ctx0" brushRef="#br0" timeOffset="6027.94">4741 1190 0,'3'-4'373,"0"0"1,0-1-1,0 1 0,1 1 1,0-1-1,0 0 0,0 1 0,0 0 1,0 0-1,8-4 0,-7 5 318,1-1 0,-1 1 0,1 1 0,0-1-1,0 1 1,7-1 0,-11 2-575,-1 0 0,0 0 0,0 0 0,0 0 0,0 0 0,0 1 1,1-1-1,-1 0 0,0 1 0,0-1 0,0 1 0,0-1 0,0 1 0,0-1 0,0 1 0,0 0 1,0 0-1,0-1 0,-1 1 0,1 0 0,0 0 0,0 0 0,-1 0 0,1 0 0,0 0 0,-1 0 1,1 0-1,-1 0 0,0 0 0,1 0 0,-1 0 0,0 0 0,1 1 0,-1-1 0,0 0 0,0 0 1,0 0-1,0 0 0,0 1 0,-1 1 0,1 3 110,-1 1 0,-1-1 0,1 1 0,-1-1 0,0 1 0,0-1 0,-1 0 0,0 0 0,0 0 0,0 0 0,-7 8 1,-54 62 719,43-53-659,-116 106 615,82-80-883,46-42-72,0 2 0,1-1 0,0 1 0,0 0 0,1 1 0,-11 18 0,18-27 46,0-1 0,0 1 0,-1 0 0,1 0 0,0 0 0,0 0 0,0-1 0,0 1 0,0 0 0,0 0 0,0 0 1,0-1-1,0 1 0,0 0 0,1 0 0,-1 0 0,0-1 0,1 1 0,-1 0 0,0 0 0,1-1 0,-1 1 0,1 0 0,-1-1 0,1 1 1,-1 0-1,1-1 0,-1 1 0,1-1 0,0 1 0,-1-1 0,1 1 0,0-1 0,0 0 0,-1 1 0,1-1 0,0 0 0,0 1 0,0-1 0,-1 0 1,2 0-1,38 5-194,-9-9-19,0-1-1,0-1 1,-1-2 0,-1-1 0,1-2 0,-1-1 0,54-30 0,-5-6-565,103-82 0,-142 97 583,-2-1 0,-2-2 0,38-48 0,-49 49 670,-24 35-454,0-1 1,0 1-1,0 0 1,0 0 0,0 0-1,0 0 1,0 0-1,-1-1 1,1 1-1,0 0 1,0 0-1,0 0 1,0 0-1,0 0 1,0-1-1,0 1 1,0 0-1,0 0 1,-1 0-1,1 0 1,0 0-1,0 0 1,0 0-1,0 0 1,0 0-1,-1 0 1,1-1-1,0 1 1,0 0-1,0 0 1,0 0-1,0 0 1,-1 0-1,1 0 1,0 0 0,0 0-1,0 0 1,0 0-1,-1 0 1,1 0-1,0 0 1,0 1-1,0-1 1,0 0-1,0 0 1,-1 0-1,1 0 1,0 0-1,0 0 1,0 0-1,0 0 1,0 0-1,-1 1 1,-22 11 582,2 4-187,1 0 1,-37 39-1,18-17-174,38-37-229,-23 21 107,1 0 1,1 2 0,-30 41-1,49-60-114,0 1 1,0-1-1,0 1 0,0-1 0,1 1 0,0 0 0,1 0 1,-1 0-1,1 0 0,0 0 0,1 0 0,-1 10 1,2-13-45,-1 0 1,1-1 0,0 1 0,0 0 0,0 0 0,1-1 0,-1 1 0,1-1-1,-1 1 1,1-1 0,0 0 0,0 1 0,0-1 0,0 0 0,0 0 0,1-1-1,-1 1 1,1 0 0,-1-1 0,1 1 0,-1-1 0,1 0 0,0 0 0,0 0-1,-1 0 1,6 0 0,8 3-828,0-1 0,0-1 0,1 0 0,-1-1 0,0-1 0,30-3 0,-8-3-3245,63-17-1,-73 15 2901</inkml:trace>
  <inkml:trace contextRef="#ctx0" brushRef="#br0" timeOffset="7268.04">5907 1241 176,'0'0'402,"-5"6"3064,-1 8 5507,11-18-7403,-4 4-1575,-1 0 0,0 0-1,0 0 1,0 0 0,0 0 0,1 0 0,-1 0 0,0 0-1,0 0 1,0 0 0,0 0 0,0-1 0,1 1 0,-1 0-1,0 0 1,0 0 0,0 0 0,0 0 0,0-1 0,0 1 0,0 0-1,1 0 1,-1 0 0,0 0 0,0-1 0,0 1 0,0 0-1,0 0 1,0 0 0,0-1 0,0 1 0,0 0 0,0 0-1,0 0 1,0 0 0,0-1 0,0 1 0,0 0 0,0 0-1,0 0 1,-1-1 0,1 1 0,0 0 0,0 0 0,0 0 0,0 0-1,0 0 1,0-1 0,0 1 0,-1 0 0,1 0 0,0 0-1,0 0 1,0 0 0,0 0 0,0 0 0,-1-1 0,1 1-1,0 0 1,0 0 0,0 0 0,0 0 0,-1 0 0,0 0 65,-17 1 190,12-1-90,9 3-88,-3-3-70,0 2-4,0-2 60,0 0-54,0-2-4,0 2 76,-4-3-21,1 0-1,-1 0 1,0-1-1,1 1 1,0-1-1,0 0 0,0 0 1,-4-8-1,4 8-40,1 0 0,0 0 0,-1 1 0,0-1 0,1 0-1,-1 1 1,-1 0 0,1 0 0,0 0 0,-1 0 0,0 0 0,0 1 0,-5-3-1,3 5 2,1 0 0,-1 1 0,0 0-1,1 0 1,-1 1 0,1 0 0,0 0-1,-1 0 1,1 0 0,0 1 0,-5 3 0,-16 7 41,-47 19 221,0 3 0,3 3 0,-95 68 1,89-37-110,78-66-193,8-3 5,11-3 61,56-24-200,-46 14-215,48-12-1,-71 23 296,0 0-1,0 1 0,0 0 0,0 1 0,0-1 0,0 1 0,0 1 1,0 0-1,0 0 0,0 0 0,11 4 0,-11-1 83,1 1 0,-1 0-1,0 0 1,0 0 0,0 1 0,-1 0-1,0 0 1,0 1 0,-1 0 0,0 0-1,0 1 1,-1 0 0,1 0 0,-2 0-1,1 0 1,3 12 0,-1-3 120,0 1-1,-2 0 1,0 0 0,-1 1 0,-1 0 0,-1-1 0,1 25-1,-4-26-62,0 0-1,0 0 1,-2-1-1,0 1 1,-1-1-1,-1 0 1,0 0-1,-1 0 1,-1 0-1,-11 17 1,5-12-36,-2 0 1,0-1 0,-1-1 0,-1 0 0,-1-1 0,-22 17 0,-21 9-49,-2-2 1,-2-3-1,-106 46 0,-70 20 273,-4-11-1,-332 82 1,303-116 343,233-54-453,1-2 1,0-1 0,-1-2-1,-77-9 1,108 7-104,0-1 0,-1-1-1,1 0 1,0 0 0,0-1 0,1 0 0,-18-11-1,25 14-38,0-1 1,-1 1-1,1-1 0,0 0 0,0 0 0,0 0 0,0 0 0,0 0 0,0 0 0,1-1 0,-1 1 0,1 0 1,0-1-1,-1 0 0,1 1 0,0-1 0,1 1 0,-1-1 0,0 0 0,1 0 0,-1 0 0,1 1 0,0-1 1,0 0-1,0 0 0,1 0 0,-1 1 0,0-1 0,1 0 0,0 0 0,0 1 0,0-1 0,1-2 0,5-9-82,0 1-1,1 0 1,1 1-1,0 0 0,0 1 1,1-1-1,1 2 0,22-19 1,9-2-316,56-30 1,-60 38 178,72-40-776,170-70-1,132-20-1035,586-105-3050,-663 183-49,-185 35 2211,-113 27 2637</inkml:trace>
  <inkml:trace contextRef="#ctx0" brushRef="#br0" timeOffset="7742.32">6825 445 8,'1'3'218,"0"-1"0,0 0 0,-1 1 0,1-1-1,0 0 1,-1 1 0,0-1 0,0 1 0,0-1 0,0 1 0,0-1 0,0 1 0,0-1 0,-1 0-1,1 1 1,-1-1 0,0 0 0,0 1 0,0-1 0,-2 4 0,-30 52 3453,22-42-2947,-35 57 2256,-63 75 0,-66 59-474,93-111-2207,-3-2-182,-4-4 1,-3-3 0,-155 110-1,217-176-112,4-3-55,-42 37 0,63-49-237,8-6 36,14-8-162,24-16-178,403-308-3352,-436 326 3922,40-30 44,-46 35 24,0-1 0,-1 1 1,1 0-1,0 0 0,0-1 0,0 2 0,1-1 1,-1 0-1,0 0 0,0 1 0,0-1 0,1 1 1,-1 0-1,0-1 0,0 1 0,1 0 0,-1 0 1,0 1-1,5 0 0,-4 2 76,0 1 0,-1-1 1,1 1-1,-1-1 0,0 1 0,0 0 1,0 0-1,0 0 0,-1 1 0,1-1 1,-1 0-1,1 6 0,5 13 340,8 29 249,-13-42-646,0 0-1,1-1 0,0 1 1,1-1-1,0 0 1,0 0-1,1 0 1,8 11-1,-8-13-52,2 2-282,0 0 0,1 0 0,0 0 1,0-1-1,0-1 0,1 1 0,1-1 0,-1-1 1,1 0-1,0 0 0,14 5 0,-6-6-1169,-1-1-1,1 0 1,0-2-1,1 0 1,-1-1-1,0-1 1,0 0-1,30-6 1,-21 2 651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Hillsborough County</Company>
  <LinksUpToDate>false</LinksUpToDate>
  <CharactersWithSpaces>21</CharactersWithSpaces>
  <SharedDoc>false</SharedDoc>
  <HLinks>
    <vt:vector size="6" baseType="variant">
      <vt:variant>
        <vt:i4>7667735</vt:i4>
      </vt:variant>
      <vt:variant>
        <vt:i4>0</vt:i4>
      </vt:variant>
      <vt:variant>
        <vt:i4>0</vt:i4>
      </vt:variant>
      <vt:variant>
        <vt:i4>5</vt:i4>
      </vt:variant>
      <vt:variant>
        <vt:lpwstr>mailto:info@aace1.org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Davis</dc:creator>
  <cp:lastModifiedBy>Tana Bryant</cp:lastModifiedBy>
  <cp:revision>3</cp:revision>
  <cp:lastPrinted>2026-08-25T17:22:00Z</cp:lastPrinted>
  <dcterms:created xsi:type="dcterms:W3CDTF">2026-08-25T20:17:00Z</dcterms:created>
  <dcterms:modified xsi:type="dcterms:W3CDTF">2026-08-26T11:42:00Z</dcterms:modified>
</cp:coreProperties>
</file>