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5E4B9" w14:textId="77777777" w:rsidR="008624B5" w:rsidRDefault="008624B5" w:rsidP="00D71A08"/>
    <w:p w14:paraId="1B59298F" w14:textId="77777777" w:rsidR="00A5296F" w:rsidRDefault="00A5296F" w:rsidP="00D71A08"/>
    <w:p w14:paraId="6A2B1B37" w14:textId="77777777" w:rsidR="00A5296F" w:rsidRDefault="00A5296F" w:rsidP="00D71A08"/>
    <w:p w14:paraId="6C5F1A66" w14:textId="77777777" w:rsidR="00A5296F" w:rsidRDefault="00A5296F" w:rsidP="00D71A08"/>
    <w:p w14:paraId="6B3191A7" w14:textId="0B7D52B2" w:rsidR="00A5296F" w:rsidRPr="005060E6" w:rsidRDefault="009D5263" w:rsidP="00A5296F">
      <w:pPr>
        <w:autoSpaceDE w:val="0"/>
        <w:autoSpaceDN w:val="0"/>
        <w:rPr>
          <w:rFonts w:ascii="Arial" w:hAnsi="Arial" w:cs="Arial"/>
        </w:rPr>
      </w:pPr>
      <w:r w:rsidRPr="005060E6">
        <w:rPr>
          <w:rFonts w:ascii="Arial" w:hAnsi="Arial" w:cs="Arial"/>
        </w:rPr>
        <w:t xml:space="preserve">Mr. </w:t>
      </w:r>
      <w:r w:rsidR="009045BD" w:rsidRPr="005060E6">
        <w:rPr>
          <w:rFonts w:ascii="Arial" w:hAnsi="Arial" w:cs="Arial"/>
        </w:rPr>
        <w:t>David Spencer</w:t>
      </w:r>
      <w:r w:rsidR="00A5296F" w:rsidRPr="005060E6">
        <w:rPr>
          <w:rFonts w:ascii="Arial" w:hAnsi="Arial" w:cs="Arial"/>
        </w:rPr>
        <w:t>, Chair</w:t>
      </w:r>
      <w:r w:rsidRPr="005060E6">
        <w:rPr>
          <w:rFonts w:ascii="Arial" w:hAnsi="Arial" w:cs="Arial"/>
        </w:rPr>
        <w:t>man</w:t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A5296F" w:rsidRPr="005060E6">
        <w:rPr>
          <w:rFonts w:ascii="Arial" w:hAnsi="Arial" w:cs="Arial"/>
        </w:rPr>
        <w:tab/>
      </w:r>
      <w:r w:rsidR="006C5770" w:rsidRPr="005060E6">
        <w:rPr>
          <w:rFonts w:ascii="Arial" w:hAnsi="Arial" w:cs="Arial"/>
        </w:rPr>
        <w:t>April 17,2024</w:t>
      </w:r>
    </w:p>
    <w:p w14:paraId="67ADAEC6" w14:textId="77777777" w:rsidR="00A5296F" w:rsidRPr="005060E6" w:rsidRDefault="00A5296F" w:rsidP="00A5296F">
      <w:pPr>
        <w:autoSpaceDE w:val="0"/>
        <w:autoSpaceDN w:val="0"/>
        <w:rPr>
          <w:rFonts w:ascii="Arial" w:hAnsi="Arial" w:cs="Arial"/>
        </w:rPr>
      </w:pPr>
      <w:r w:rsidRPr="005060E6">
        <w:rPr>
          <w:rFonts w:ascii="Arial" w:hAnsi="Arial" w:cs="Arial"/>
        </w:rPr>
        <w:t>ICC Nominating Committee</w:t>
      </w:r>
    </w:p>
    <w:p w14:paraId="0D16CC8E" w14:textId="77777777" w:rsidR="00A5296F" w:rsidRPr="005060E6" w:rsidRDefault="00A5296F" w:rsidP="00A5296F">
      <w:pPr>
        <w:autoSpaceDE w:val="0"/>
        <w:autoSpaceDN w:val="0"/>
        <w:rPr>
          <w:rFonts w:ascii="Arial" w:hAnsi="Arial" w:cs="Arial"/>
        </w:rPr>
      </w:pPr>
      <w:r w:rsidRPr="005060E6">
        <w:rPr>
          <w:rFonts w:ascii="Arial" w:hAnsi="Arial" w:cs="Arial"/>
        </w:rPr>
        <w:t>c/o Will Coffman</w:t>
      </w:r>
    </w:p>
    <w:p w14:paraId="3EB22945" w14:textId="77777777" w:rsidR="00A5296F" w:rsidRPr="005060E6" w:rsidRDefault="00A5296F" w:rsidP="00A5296F">
      <w:pPr>
        <w:autoSpaceDE w:val="0"/>
        <w:autoSpaceDN w:val="0"/>
        <w:rPr>
          <w:rFonts w:ascii="Arial" w:hAnsi="Arial" w:cs="Arial"/>
        </w:rPr>
      </w:pPr>
      <w:r w:rsidRPr="005060E6">
        <w:rPr>
          <w:rFonts w:ascii="Arial" w:hAnsi="Arial" w:cs="Arial"/>
        </w:rPr>
        <w:t>International Code Council</w:t>
      </w:r>
    </w:p>
    <w:p w14:paraId="53E6130F" w14:textId="77777777" w:rsidR="00A5296F" w:rsidRPr="005060E6" w:rsidRDefault="00A5296F" w:rsidP="00A5296F">
      <w:pPr>
        <w:autoSpaceDE w:val="0"/>
        <w:autoSpaceDN w:val="0"/>
        <w:rPr>
          <w:rFonts w:ascii="Arial" w:hAnsi="Arial" w:cs="Arial"/>
        </w:rPr>
      </w:pPr>
      <w:r w:rsidRPr="005060E6">
        <w:rPr>
          <w:rFonts w:ascii="Arial" w:hAnsi="Arial" w:cs="Arial"/>
        </w:rPr>
        <w:t>900 Montclair Road</w:t>
      </w:r>
    </w:p>
    <w:p w14:paraId="3C75FBDE" w14:textId="77777777" w:rsidR="00A5296F" w:rsidRPr="005060E6" w:rsidRDefault="00A5296F" w:rsidP="00A5296F">
      <w:pPr>
        <w:autoSpaceDE w:val="0"/>
        <w:autoSpaceDN w:val="0"/>
        <w:rPr>
          <w:rFonts w:ascii="Arial" w:hAnsi="Arial" w:cs="Arial"/>
        </w:rPr>
      </w:pPr>
      <w:r w:rsidRPr="005060E6">
        <w:rPr>
          <w:rFonts w:ascii="Arial" w:hAnsi="Arial" w:cs="Arial"/>
        </w:rPr>
        <w:t>Birmingham, AL 35213</w:t>
      </w:r>
    </w:p>
    <w:p w14:paraId="154C5030" w14:textId="77777777" w:rsidR="00A5296F" w:rsidRPr="005060E6" w:rsidRDefault="00A5296F" w:rsidP="00A5296F">
      <w:pPr>
        <w:rPr>
          <w:rFonts w:ascii="Arial" w:hAnsi="Arial" w:cs="Arial"/>
        </w:rPr>
      </w:pPr>
    </w:p>
    <w:p w14:paraId="2BAD016E" w14:textId="77777777" w:rsidR="00A5296F" w:rsidRPr="005060E6" w:rsidRDefault="00A5296F" w:rsidP="00A5296F">
      <w:pPr>
        <w:rPr>
          <w:rFonts w:ascii="Arial" w:hAnsi="Arial" w:cs="Arial"/>
        </w:rPr>
      </w:pPr>
    </w:p>
    <w:p w14:paraId="271C9116" w14:textId="77777777" w:rsidR="00A5296F" w:rsidRPr="005060E6" w:rsidRDefault="00A5296F" w:rsidP="00A5296F">
      <w:pPr>
        <w:rPr>
          <w:rFonts w:ascii="Arial" w:hAnsi="Arial" w:cs="Arial"/>
        </w:rPr>
      </w:pPr>
    </w:p>
    <w:p w14:paraId="0DF6AE58" w14:textId="5F2CCCD7" w:rsidR="00A5296F" w:rsidRPr="005060E6" w:rsidRDefault="00A5296F" w:rsidP="00A5296F">
      <w:pPr>
        <w:rPr>
          <w:rFonts w:ascii="Arial" w:hAnsi="Arial" w:cs="Arial"/>
        </w:rPr>
      </w:pPr>
      <w:r w:rsidRPr="005060E6">
        <w:rPr>
          <w:rFonts w:ascii="Arial" w:hAnsi="Arial" w:cs="Arial"/>
        </w:rPr>
        <w:t>Mr.</w:t>
      </w:r>
      <w:r w:rsidR="00350FEF" w:rsidRPr="005060E6">
        <w:rPr>
          <w:rFonts w:ascii="Arial" w:hAnsi="Arial" w:cs="Arial"/>
        </w:rPr>
        <w:t xml:space="preserve"> Spencer</w:t>
      </w:r>
      <w:r w:rsidR="00355434">
        <w:rPr>
          <w:rFonts w:ascii="Arial" w:hAnsi="Arial" w:cs="Arial"/>
        </w:rPr>
        <w:t>:</w:t>
      </w:r>
    </w:p>
    <w:p w14:paraId="4B8B2608" w14:textId="77777777" w:rsidR="00A5296F" w:rsidRPr="005060E6" w:rsidRDefault="00A5296F" w:rsidP="00A5296F">
      <w:pPr>
        <w:rPr>
          <w:rFonts w:ascii="Arial" w:hAnsi="Arial" w:cs="Arial"/>
        </w:rPr>
      </w:pPr>
    </w:p>
    <w:p w14:paraId="2806C044" w14:textId="77777777" w:rsidR="00961907" w:rsidRDefault="00961907" w:rsidP="00961907">
      <w:pPr>
        <w:rPr>
          <w:rFonts w:ascii="Arial" w:hAnsi="Arial" w:cs="Arial"/>
        </w:rPr>
      </w:pPr>
      <w:r w:rsidRPr="005060E6">
        <w:rPr>
          <w:rFonts w:ascii="Arial" w:hAnsi="Arial" w:cs="Arial"/>
        </w:rPr>
        <w:t>On behalf of Tri-County NYSBOC Chapter Executive Board and our Members of NYS.</w:t>
      </w:r>
    </w:p>
    <w:p w14:paraId="343EE65C" w14:textId="6FFBB392" w:rsidR="00A5296F" w:rsidRDefault="00A5296F" w:rsidP="00462233">
      <w:pPr>
        <w:rPr>
          <w:rFonts w:ascii="Arial" w:hAnsi="Arial" w:cs="Arial"/>
        </w:rPr>
      </w:pPr>
      <w:r w:rsidRPr="005060E6">
        <w:rPr>
          <w:rFonts w:ascii="Arial" w:hAnsi="Arial" w:cs="Arial"/>
        </w:rPr>
        <w:t xml:space="preserve">I would like to submit a letter of </w:t>
      </w:r>
      <w:r w:rsidR="00E74503" w:rsidRPr="005060E6">
        <w:rPr>
          <w:rFonts w:ascii="Arial" w:hAnsi="Arial" w:cs="Arial"/>
        </w:rPr>
        <w:t>Endorsement</w:t>
      </w:r>
      <w:r w:rsidRPr="005060E6">
        <w:rPr>
          <w:rFonts w:ascii="Arial" w:hAnsi="Arial" w:cs="Arial"/>
        </w:rPr>
        <w:t xml:space="preserve"> </w:t>
      </w:r>
      <w:r w:rsidR="00462233" w:rsidRPr="005060E6">
        <w:rPr>
          <w:rFonts w:ascii="Arial" w:hAnsi="Arial" w:cs="Arial"/>
        </w:rPr>
        <w:t xml:space="preserve">for </w:t>
      </w:r>
      <w:r w:rsidR="000524F1" w:rsidRPr="005060E6">
        <w:rPr>
          <w:rFonts w:ascii="Arial" w:hAnsi="Arial" w:cs="Arial"/>
        </w:rPr>
        <w:t>Benjamin R.K. Breadmor</w:t>
      </w:r>
      <w:r w:rsidR="000524F1" w:rsidRPr="005060E6">
        <w:rPr>
          <w:rFonts w:ascii="Arial" w:hAnsi="Arial" w:cs="Arial"/>
        </w:rPr>
        <w:t>e</w:t>
      </w:r>
      <w:r w:rsidR="002D41F3" w:rsidRPr="005060E6">
        <w:rPr>
          <w:rFonts w:ascii="Arial" w:hAnsi="Arial" w:cs="Arial"/>
        </w:rPr>
        <w:t xml:space="preserve"> for </w:t>
      </w:r>
      <w:r w:rsidR="00462233" w:rsidRPr="005060E6">
        <w:rPr>
          <w:rFonts w:ascii="Arial" w:hAnsi="Arial" w:cs="Arial"/>
        </w:rPr>
        <w:t>position</w:t>
      </w:r>
      <w:r w:rsidR="00462233" w:rsidRPr="005060E6">
        <w:rPr>
          <w:rFonts w:ascii="Arial" w:hAnsi="Arial" w:cs="Arial"/>
        </w:rPr>
        <w:t xml:space="preserve"> of Secretary/Treasurer of the International Code Council Board of Directors at the upcoming </w:t>
      </w:r>
      <w:r w:rsidR="0093491A" w:rsidRPr="005060E6">
        <w:rPr>
          <w:rFonts w:ascii="Arial" w:hAnsi="Arial" w:cs="Arial"/>
        </w:rPr>
        <w:t xml:space="preserve">2026 </w:t>
      </w:r>
      <w:r w:rsidR="00E37C1A">
        <w:rPr>
          <w:rFonts w:ascii="Arial" w:hAnsi="Arial" w:cs="Arial"/>
        </w:rPr>
        <w:t xml:space="preserve">Election cycle and </w:t>
      </w:r>
      <w:r w:rsidR="00462233" w:rsidRPr="005060E6">
        <w:rPr>
          <w:rFonts w:ascii="Arial" w:hAnsi="Arial" w:cs="Arial"/>
        </w:rPr>
        <w:t xml:space="preserve">Annual Business Meeting in Nashville, </w:t>
      </w:r>
      <w:r w:rsidR="00BD4413" w:rsidRPr="005060E6">
        <w:rPr>
          <w:rFonts w:ascii="Arial" w:hAnsi="Arial" w:cs="Arial"/>
        </w:rPr>
        <w:t xml:space="preserve">Tennessee. </w:t>
      </w:r>
    </w:p>
    <w:p w14:paraId="4FE20E72" w14:textId="77777777" w:rsidR="005060E6" w:rsidRPr="005060E6" w:rsidRDefault="005060E6" w:rsidP="00462233">
      <w:pPr>
        <w:rPr>
          <w:rFonts w:ascii="Arial" w:hAnsi="Arial" w:cs="Arial"/>
        </w:rPr>
      </w:pPr>
    </w:p>
    <w:p w14:paraId="6C182F03" w14:textId="6831A801" w:rsidR="00A5296F" w:rsidRPr="005060E6" w:rsidRDefault="00A5296F" w:rsidP="00A5296F">
      <w:pPr>
        <w:rPr>
          <w:rFonts w:ascii="Arial" w:hAnsi="Arial" w:cs="Arial"/>
        </w:rPr>
      </w:pPr>
      <w:r w:rsidRPr="005060E6">
        <w:rPr>
          <w:rFonts w:ascii="Arial" w:hAnsi="Arial" w:cs="Arial"/>
        </w:rPr>
        <w:t xml:space="preserve">If you have any questions, please contact me at the </w:t>
      </w:r>
      <w:r w:rsidR="00BD4413" w:rsidRPr="005060E6">
        <w:rPr>
          <w:rFonts w:ascii="Arial" w:hAnsi="Arial" w:cs="Arial"/>
        </w:rPr>
        <w:t>information provided</w:t>
      </w:r>
      <w:r w:rsidRPr="005060E6">
        <w:rPr>
          <w:rFonts w:ascii="Arial" w:hAnsi="Arial" w:cs="Arial"/>
        </w:rPr>
        <w:t xml:space="preserve"> below</w:t>
      </w:r>
    </w:p>
    <w:p w14:paraId="76D06CE3" w14:textId="3FA6D640" w:rsidR="00A5296F" w:rsidRPr="005060E6" w:rsidRDefault="00A5296F" w:rsidP="00A5296F">
      <w:pPr>
        <w:rPr>
          <w:rFonts w:ascii="Arial" w:hAnsi="Arial" w:cs="Arial"/>
        </w:rPr>
      </w:pPr>
      <w:r w:rsidRPr="005060E6">
        <w:rPr>
          <w:rFonts w:ascii="Arial" w:hAnsi="Arial" w:cs="Arial"/>
        </w:rPr>
        <w:t xml:space="preserve">Thank you in advance for accepting our letter of support for </w:t>
      </w:r>
      <w:r w:rsidR="00376C63" w:rsidRPr="005060E6">
        <w:rPr>
          <w:rFonts w:ascii="Arial" w:hAnsi="Arial" w:cs="Arial"/>
        </w:rPr>
        <w:t xml:space="preserve">Mr. </w:t>
      </w:r>
      <w:r w:rsidR="003C5147" w:rsidRPr="005060E6">
        <w:rPr>
          <w:rFonts w:ascii="Arial" w:hAnsi="Arial" w:cs="Arial"/>
        </w:rPr>
        <w:t>Benjamin R.K. Breadmor</w:t>
      </w:r>
      <w:r w:rsidR="003C5147" w:rsidRPr="005060E6">
        <w:rPr>
          <w:rFonts w:ascii="Arial" w:hAnsi="Arial" w:cs="Arial"/>
        </w:rPr>
        <w:t>e</w:t>
      </w:r>
    </w:p>
    <w:p w14:paraId="34EE48C3" w14:textId="77777777" w:rsidR="00A5296F" w:rsidRDefault="00A5296F" w:rsidP="00A5296F">
      <w:pPr>
        <w:rPr>
          <w:rFonts w:ascii="Arial" w:hAnsi="Arial" w:cs="Arial"/>
        </w:rPr>
      </w:pPr>
    </w:p>
    <w:p w14:paraId="346A23E7" w14:textId="77777777" w:rsidR="00A5296F" w:rsidRDefault="00A5296F" w:rsidP="00A5296F">
      <w:pPr>
        <w:rPr>
          <w:rFonts w:ascii="Arial" w:hAnsi="Arial" w:cs="Arial"/>
        </w:rPr>
      </w:pPr>
    </w:p>
    <w:p w14:paraId="66F01E32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24C356BB" w14:textId="77777777" w:rsidR="00A5296F" w:rsidRPr="00457D9A" w:rsidRDefault="00A5296F" w:rsidP="00A5296F">
      <w:pPr>
        <w:rPr>
          <w:rFonts w:ascii="Brush Script MT" w:hAnsi="Brush Script MT" w:cs="Arial"/>
          <w:sz w:val="40"/>
          <w:szCs w:val="40"/>
        </w:rPr>
      </w:pPr>
      <w:r w:rsidRPr="00457D9A">
        <w:rPr>
          <w:rFonts w:ascii="Brush Script MT" w:hAnsi="Brush Script MT" w:cs="Arial"/>
          <w:sz w:val="44"/>
          <w:szCs w:val="44"/>
        </w:rPr>
        <w:t>Joseph W. Smith sr</w:t>
      </w:r>
      <w:r>
        <w:rPr>
          <w:rFonts w:ascii="Brush Script MT" w:hAnsi="Brush Script MT" w:cs="Arial"/>
          <w:sz w:val="40"/>
          <w:szCs w:val="40"/>
        </w:rPr>
        <w:t>.</w:t>
      </w:r>
    </w:p>
    <w:p w14:paraId="74E3135B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>Joseph W. Smith sr.</w:t>
      </w:r>
    </w:p>
    <w:p w14:paraId="466A7894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>President</w:t>
      </w:r>
    </w:p>
    <w:p w14:paraId="7DA09C9B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Tri-County NYSBOC </w:t>
      </w:r>
    </w:p>
    <w:p w14:paraId="15A4D428" w14:textId="77777777" w:rsidR="00A5296F" w:rsidRDefault="00A5296F" w:rsidP="00A5296F">
      <w:pPr>
        <w:rPr>
          <w:rFonts w:ascii="Arial" w:hAnsi="Arial" w:cs="Arial"/>
          <w:sz w:val="22"/>
          <w:szCs w:val="22"/>
        </w:rPr>
      </w:pPr>
      <w:hyperlink r:id="rId8" w:history="1">
        <w:r w:rsidRPr="00ED4D7A">
          <w:rPr>
            <w:rStyle w:val="Hyperlink"/>
            <w:rFonts w:ascii="Arial" w:hAnsi="Arial" w:cs="Arial"/>
            <w:sz w:val="22"/>
            <w:szCs w:val="22"/>
          </w:rPr>
          <w:t>Joesmith1069@outlook.com</w:t>
        </w:r>
      </w:hyperlink>
    </w:p>
    <w:p w14:paraId="6F6BC118" w14:textId="087B852B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(845)545</w:t>
      </w:r>
      <w:r w:rsidR="004D62B2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7243</w:t>
      </w:r>
      <w:r>
        <w:rPr>
          <w:rFonts w:ascii="Arial" w:hAnsi="Arial" w:cs="Arial"/>
        </w:rPr>
        <w:t xml:space="preserve">  </w:t>
      </w:r>
    </w:p>
    <w:p w14:paraId="13DBA943" w14:textId="77777777" w:rsidR="00A5296F" w:rsidRDefault="00A5296F" w:rsidP="00A5296F"/>
    <w:p w14:paraId="6CF92669" w14:textId="77777777" w:rsidR="00A5296F" w:rsidRPr="00D71A08" w:rsidRDefault="00A5296F" w:rsidP="00A5296F"/>
    <w:p w14:paraId="593BEE4B" w14:textId="77777777" w:rsidR="00A5296F" w:rsidRPr="00D71A08" w:rsidRDefault="00A5296F" w:rsidP="00D71A08"/>
    <w:sectPr w:rsidR="00A5296F" w:rsidRPr="00D71A08" w:rsidSect="003A096B">
      <w:headerReference w:type="default" r:id="rId9"/>
      <w:footerReference w:type="default" r:id="rId10"/>
      <w:pgSz w:w="12240" w:h="15840" w:code="1"/>
      <w:pgMar w:top="576" w:right="1080" w:bottom="1080" w:left="108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313A2" w14:textId="77777777" w:rsidR="00913552" w:rsidRDefault="00913552">
      <w:r>
        <w:separator/>
      </w:r>
    </w:p>
  </w:endnote>
  <w:endnote w:type="continuationSeparator" w:id="0">
    <w:p w14:paraId="1132B566" w14:textId="77777777" w:rsidR="00913552" w:rsidRDefault="00913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8433" w14:textId="77777777" w:rsidR="00DB7112" w:rsidRDefault="00DB7112" w:rsidP="00DB7112">
    <w:pPr>
      <w:jc w:val="center"/>
      <w:rPr>
        <w:sz w:val="16"/>
        <w:szCs w:val="16"/>
      </w:rPr>
    </w:pPr>
  </w:p>
  <w:p w14:paraId="3EC0567E" w14:textId="77777777" w:rsidR="00DB7112" w:rsidRDefault="00DB7112">
    <w:pPr>
      <w:pStyle w:val="Footer"/>
    </w:pPr>
  </w:p>
  <w:p w14:paraId="73C301ED" w14:textId="77777777" w:rsidR="00051BE7" w:rsidRDefault="00051BE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331BB" w14:textId="77777777" w:rsidR="00913552" w:rsidRDefault="00913552">
      <w:r>
        <w:separator/>
      </w:r>
    </w:p>
  </w:footnote>
  <w:footnote w:type="continuationSeparator" w:id="0">
    <w:p w14:paraId="213835C8" w14:textId="77777777" w:rsidR="00913552" w:rsidRDefault="00913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CD97" w14:textId="77777777" w:rsidR="00E84403" w:rsidRDefault="00000000" w:rsidP="008D064D">
    <w:pPr>
      <w:pStyle w:val="Header"/>
      <w:jc w:val="center"/>
    </w:pPr>
    <w:r>
      <w:pict w14:anchorId="727F6A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0.5pt;height:77.25pt">
          <v:imagedata r:id="rId1" o:title="2"/>
        </v:shape>
      </w:pict>
    </w:r>
  </w:p>
  <w:p w14:paraId="7FE9CBFB" w14:textId="77777777" w:rsidR="004C2DD6" w:rsidRDefault="004C2DD6" w:rsidP="008D064D">
    <w:pPr>
      <w:pStyle w:val="Header"/>
      <w:jc w:val="center"/>
    </w:pPr>
    <w:r>
      <w:t>PO Box 222</w:t>
    </w:r>
  </w:p>
  <w:p w14:paraId="474349E1" w14:textId="77777777" w:rsidR="004C2DD6" w:rsidRDefault="004C2DD6" w:rsidP="008D064D">
    <w:pPr>
      <w:pStyle w:val="Header"/>
      <w:jc w:val="center"/>
    </w:pPr>
    <w:proofErr w:type="spellStart"/>
    <w:r>
      <w:t>Kauneonga</w:t>
    </w:r>
    <w:proofErr w:type="spellEnd"/>
    <w:r>
      <w:t xml:space="preserve"> Lake, NY  12749</w:t>
    </w:r>
  </w:p>
  <w:p w14:paraId="7B761394" w14:textId="77777777" w:rsidR="004C2DD6" w:rsidRDefault="004C2DD6" w:rsidP="008D064D">
    <w:pPr>
      <w:pStyle w:val="Header"/>
      <w:jc w:val="center"/>
    </w:pPr>
    <w:hyperlink r:id="rId2" w:history="1">
      <w:r w:rsidRPr="00AA17E9">
        <w:rPr>
          <w:rStyle w:val="Hyperlink"/>
        </w:rPr>
        <w:t>admin@tricountynysboc.org</w:t>
      </w:r>
    </w:hyperlink>
  </w:p>
  <w:p w14:paraId="7BDA029B" w14:textId="77777777" w:rsidR="004C2DD6" w:rsidRDefault="004C2DD6" w:rsidP="008D064D">
    <w:pPr>
      <w:pStyle w:val="Header"/>
      <w:jc w:val="center"/>
    </w:pPr>
    <w:r>
      <w:t>www.tricountynysboc.org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96CA6"/>
    <w:multiLevelType w:val="hybridMultilevel"/>
    <w:tmpl w:val="E256BC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548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61D1"/>
    <w:rsid w:val="00000EEE"/>
    <w:rsid w:val="00007882"/>
    <w:rsid w:val="00013347"/>
    <w:rsid w:val="00014A14"/>
    <w:rsid w:val="0002036A"/>
    <w:rsid w:val="00051BE7"/>
    <w:rsid w:val="000524F1"/>
    <w:rsid w:val="00056C25"/>
    <w:rsid w:val="000768C7"/>
    <w:rsid w:val="000A2380"/>
    <w:rsid w:val="000C0B98"/>
    <w:rsid w:val="000F0640"/>
    <w:rsid w:val="00106CA3"/>
    <w:rsid w:val="00121927"/>
    <w:rsid w:val="00141E2F"/>
    <w:rsid w:val="001A0895"/>
    <w:rsid w:val="001C72B8"/>
    <w:rsid w:val="001F0DA5"/>
    <w:rsid w:val="001F1464"/>
    <w:rsid w:val="001F7CC9"/>
    <w:rsid w:val="00227DB9"/>
    <w:rsid w:val="00244DD1"/>
    <w:rsid w:val="002B2E20"/>
    <w:rsid w:val="002C13E0"/>
    <w:rsid w:val="002D41F3"/>
    <w:rsid w:val="002D580D"/>
    <w:rsid w:val="00350FEF"/>
    <w:rsid w:val="00355434"/>
    <w:rsid w:val="00356FB3"/>
    <w:rsid w:val="003612C6"/>
    <w:rsid w:val="0037407C"/>
    <w:rsid w:val="00376C63"/>
    <w:rsid w:val="003A096B"/>
    <w:rsid w:val="003A388F"/>
    <w:rsid w:val="003B352D"/>
    <w:rsid w:val="003C5147"/>
    <w:rsid w:val="00412F29"/>
    <w:rsid w:val="0043759F"/>
    <w:rsid w:val="0044191D"/>
    <w:rsid w:val="004508A6"/>
    <w:rsid w:val="00462233"/>
    <w:rsid w:val="00465AF2"/>
    <w:rsid w:val="00466CAB"/>
    <w:rsid w:val="00475BD5"/>
    <w:rsid w:val="0047721D"/>
    <w:rsid w:val="00483211"/>
    <w:rsid w:val="00494A2A"/>
    <w:rsid w:val="004C2DD6"/>
    <w:rsid w:val="004D4732"/>
    <w:rsid w:val="004D5275"/>
    <w:rsid w:val="004D62B2"/>
    <w:rsid w:val="005060E6"/>
    <w:rsid w:val="005104FC"/>
    <w:rsid w:val="0052341A"/>
    <w:rsid w:val="00564114"/>
    <w:rsid w:val="00581655"/>
    <w:rsid w:val="005A058D"/>
    <w:rsid w:val="005A506E"/>
    <w:rsid w:val="005C1350"/>
    <w:rsid w:val="005C29AB"/>
    <w:rsid w:val="005D2B08"/>
    <w:rsid w:val="005F2994"/>
    <w:rsid w:val="00601F47"/>
    <w:rsid w:val="00605DAF"/>
    <w:rsid w:val="00614C6F"/>
    <w:rsid w:val="00663887"/>
    <w:rsid w:val="006C5770"/>
    <w:rsid w:val="00712913"/>
    <w:rsid w:val="00746558"/>
    <w:rsid w:val="007821E6"/>
    <w:rsid w:val="00785910"/>
    <w:rsid w:val="00791862"/>
    <w:rsid w:val="00791EFE"/>
    <w:rsid w:val="007A1AE8"/>
    <w:rsid w:val="007B24D8"/>
    <w:rsid w:val="007B753F"/>
    <w:rsid w:val="007C14CE"/>
    <w:rsid w:val="007C2C59"/>
    <w:rsid w:val="007C7062"/>
    <w:rsid w:val="007D7C9E"/>
    <w:rsid w:val="007E4C9F"/>
    <w:rsid w:val="007E730E"/>
    <w:rsid w:val="007F3727"/>
    <w:rsid w:val="00816DC9"/>
    <w:rsid w:val="0082408C"/>
    <w:rsid w:val="008462C3"/>
    <w:rsid w:val="00853BFA"/>
    <w:rsid w:val="008613CB"/>
    <w:rsid w:val="008624B5"/>
    <w:rsid w:val="008903D3"/>
    <w:rsid w:val="008D064D"/>
    <w:rsid w:val="008E7525"/>
    <w:rsid w:val="008F609A"/>
    <w:rsid w:val="009045BD"/>
    <w:rsid w:val="00913552"/>
    <w:rsid w:val="009261D1"/>
    <w:rsid w:val="0093491A"/>
    <w:rsid w:val="00961907"/>
    <w:rsid w:val="0096745A"/>
    <w:rsid w:val="00967B3C"/>
    <w:rsid w:val="00971060"/>
    <w:rsid w:val="009769A2"/>
    <w:rsid w:val="009A0147"/>
    <w:rsid w:val="009A32BA"/>
    <w:rsid w:val="009D5263"/>
    <w:rsid w:val="009D7EEE"/>
    <w:rsid w:val="009E3D03"/>
    <w:rsid w:val="00A05EB5"/>
    <w:rsid w:val="00A30CE3"/>
    <w:rsid w:val="00A318EF"/>
    <w:rsid w:val="00A5296F"/>
    <w:rsid w:val="00A90857"/>
    <w:rsid w:val="00A92B77"/>
    <w:rsid w:val="00A94CCA"/>
    <w:rsid w:val="00AA0FA3"/>
    <w:rsid w:val="00AB4F06"/>
    <w:rsid w:val="00AB5A8D"/>
    <w:rsid w:val="00AC2070"/>
    <w:rsid w:val="00AC2A13"/>
    <w:rsid w:val="00AD64E6"/>
    <w:rsid w:val="00AE053B"/>
    <w:rsid w:val="00AE1958"/>
    <w:rsid w:val="00AF4A87"/>
    <w:rsid w:val="00B1564E"/>
    <w:rsid w:val="00B259F6"/>
    <w:rsid w:val="00BB09F8"/>
    <w:rsid w:val="00BB253C"/>
    <w:rsid w:val="00BC6259"/>
    <w:rsid w:val="00BD4413"/>
    <w:rsid w:val="00BE52A2"/>
    <w:rsid w:val="00BE7B2D"/>
    <w:rsid w:val="00C110F1"/>
    <w:rsid w:val="00C172D8"/>
    <w:rsid w:val="00C766DE"/>
    <w:rsid w:val="00C77957"/>
    <w:rsid w:val="00C82573"/>
    <w:rsid w:val="00C85E13"/>
    <w:rsid w:val="00CB25E1"/>
    <w:rsid w:val="00CD79F8"/>
    <w:rsid w:val="00D02931"/>
    <w:rsid w:val="00D47476"/>
    <w:rsid w:val="00D55475"/>
    <w:rsid w:val="00D61EE8"/>
    <w:rsid w:val="00D71A08"/>
    <w:rsid w:val="00D81EE6"/>
    <w:rsid w:val="00D901CA"/>
    <w:rsid w:val="00DB7112"/>
    <w:rsid w:val="00E057A9"/>
    <w:rsid w:val="00E37C1A"/>
    <w:rsid w:val="00E52D09"/>
    <w:rsid w:val="00E74503"/>
    <w:rsid w:val="00E74BB4"/>
    <w:rsid w:val="00E7608C"/>
    <w:rsid w:val="00E84403"/>
    <w:rsid w:val="00E942DF"/>
    <w:rsid w:val="00EA5472"/>
    <w:rsid w:val="00F15989"/>
    <w:rsid w:val="00F557A6"/>
    <w:rsid w:val="00F6332F"/>
    <w:rsid w:val="00F80E18"/>
    <w:rsid w:val="00FA52CE"/>
    <w:rsid w:val="00FC7B9E"/>
    <w:rsid w:val="00FD4F09"/>
    <w:rsid w:val="00FF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85AA3F"/>
  <w15:chartTrackingRefBased/>
  <w15:docId w15:val="{419C663A-4869-4280-BA7E-394A5E2B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B7112"/>
    <w:rPr>
      <w:sz w:val="24"/>
      <w:szCs w:val="24"/>
    </w:rPr>
  </w:style>
  <w:style w:type="character" w:styleId="Hyperlink">
    <w:name w:val="Hyperlink"/>
    <w:rsid w:val="00DB7112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84403"/>
    <w:rPr>
      <w:sz w:val="24"/>
      <w:szCs w:val="24"/>
    </w:rPr>
  </w:style>
  <w:style w:type="paragraph" w:styleId="NoSpacing">
    <w:name w:val="No Spacing"/>
    <w:uiPriority w:val="1"/>
    <w:qFormat/>
    <w:rsid w:val="001F7CC9"/>
    <w:rPr>
      <w:sz w:val="24"/>
      <w:szCs w:val="24"/>
    </w:rPr>
  </w:style>
  <w:style w:type="character" w:customStyle="1" w:styleId="style65">
    <w:name w:val="style65"/>
    <w:rsid w:val="001C72B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tyle171">
    <w:name w:val="style171"/>
    <w:rsid w:val="00A30CE3"/>
    <w:rPr>
      <w:sz w:val="27"/>
      <w:szCs w:val="27"/>
    </w:rPr>
  </w:style>
  <w:style w:type="character" w:styleId="UnresolvedMention">
    <w:name w:val="Unresolved Mention"/>
    <w:uiPriority w:val="99"/>
    <w:semiHidden/>
    <w:unhideWhenUsed/>
    <w:rsid w:val="004C2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smith1069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tricountynysboc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D15B5-F17B-416C-8EB2-757303015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719</Characters>
  <Application>Microsoft Office Word</Application>
  <DocSecurity>0</DocSecurity>
  <Lines>42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829</CharactersWithSpaces>
  <SharedDoc>false</SharedDoc>
  <HLinks>
    <vt:vector size="6" baseType="variant">
      <vt:variant>
        <vt:i4>1376313</vt:i4>
      </vt:variant>
      <vt:variant>
        <vt:i4>0</vt:i4>
      </vt:variant>
      <vt:variant>
        <vt:i4>0</vt:i4>
      </vt:variant>
      <vt:variant>
        <vt:i4>5</vt:i4>
      </vt:variant>
      <vt:variant>
        <vt:lpwstr>mailto:admin@tricountynysboc.org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Debbie Walsh</dc:creator>
  <cp:keywords/>
  <cp:lastModifiedBy>Joseph Smith</cp:lastModifiedBy>
  <cp:revision>13</cp:revision>
  <cp:lastPrinted>2020-11-19T13:42:00Z</cp:lastPrinted>
  <dcterms:created xsi:type="dcterms:W3CDTF">2026-04-17T11:45:00Z</dcterms:created>
  <dcterms:modified xsi:type="dcterms:W3CDTF">2026-04-17T11:56:00Z</dcterms:modified>
</cp:coreProperties>
</file>