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1ABE482C" w:rsidR="00ED6C5A" w:rsidRPr="00ED6C5A" w:rsidRDefault="00EB7909"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514DD9D"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615B20">
        <w:rPr>
          <w:rFonts w:ascii="Arial" w:eastAsia="Times New Roman" w:hAnsi="Arial" w:cs="Arial"/>
          <w:b/>
          <w:bCs/>
          <w:sz w:val="32"/>
          <w:szCs w:val="32"/>
        </w:rPr>
        <w:t>MECHANICAL</w:t>
      </w:r>
      <w:r>
        <w:rPr>
          <w:rFonts w:ascii="Arial" w:eastAsia="Times New Roman" w:hAnsi="Arial" w:cs="Arial"/>
          <w:b/>
          <w:bCs/>
          <w:sz w:val="32"/>
          <w:szCs w:val="32"/>
        </w:rPr>
        <w:t xml:space="preserve"> 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62F0686E" w14:textId="77777777" w:rsidR="007E0770" w:rsidRDefault="007E0770" w:rsidP="007E0770">
      <w:pPr>
        <w:spacing w:after="0" w:line="240" w:lineRule="auto"/>
        <w:rPr>
          <w:rFonts w:ascii="Arial" w:hAnsi="Arial" w:cs="Arial"/>
          <w:color w:val="000000"/>
          <w:sz w:val="20"/>
          <w:szCs w:val="20"/>
        </w:rPr>
      </w:pPr>
      <w:r w:rsidRPr="00D2356B">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146262FB" w14:textId="77777777" w:rsidR="000932A4" w:rsidRDefault="000932A4" w:rsidP="00B46D71">
      <w:pPr>
        <w:spacing w:after="0" w:line="240" w:lineRule="auto"/>
        <w:rPr>
          <w:rFonts w:ascii="Arial" w:hAnsi="Arial" w:cs="Arial"/>
          <w:sz w:val="20"/>
          <w:szCs w:val="20"/>
        </w:rPr>
      </w:pPr>
    </w:p>
    <w:p w14:paraId="5B52A607" w14:textId="5E277DF0" w:rsidR="007E0770" w:rsidRDefault="007E0770" w:rsidP="00B46D71">
      <w:pPr>
        <w:spacing w:after="0" w:line="240" w:lineRule="auto"/>
        <w:rPr>
          <w:rFonts w:ascii="Arial" w:hAnsi="Arial" w:cs="Arial"/>
          <w:sz w:val="20"/>
          <w:szCs w:val="20"/>
        </w:rPr>
        <w:sectPr w:rsidR="007E0770" w:rsidSect="007E0770">
          <w:pgSz w:w="12240" w:h="15840"/>
          <w:pgMar w:top="1440" w:right="1440" w:bottom="1440" w:left="1440" w:header="720" w:footer="720" w:gutter="0"/>
          <w:cols w:space="720"/>
          <w:docGrid w:linePitch="360"/>
        </w:sectPr>
      </w:pPr>
    </w:p>
    <w:p w14:paraId="794EE185" w14:textId="77777777" w:rsidR="00FD4A3F" w:rsidRDefault="00FD4A3F" w:rsidP="00FD4A3F">
      <w:pPr>
        <w:spacing w:after="0" w:line="240" w:lineRule="auto"/>
        <w:ind w:left="360"/>
        <w:rPr>
          <w:rFonts w:ascii="Arial" w:hAnsi="Arial" w:cs="Arial"/>
          <w:sz w:val="20"/>
          <w:szCs w:val="20"/>
        </w:rPr>
      </w:pPr>
      <w:r>
        <w:rPr>
          <w:rFonts w:ascii="Arial" w:hAnsi="Arial" w:cs="Arial"/>
          <w:sz w:val="20"/>
          <w:szCs w:val="20"/>
        </w:rPr>
        <w:t>G1-24 Part VII</w:t>
      </w:r>
    </w:p>
    <w:p w14:paraId="1D329F23" w14:textId="77777777" w:rsidR="00FD4A3F" w:rsidRDefault="00FD4A3F" w:rsidP="00FD4A3F">
      <w:pPr>
        <w:spacing w:after="0" w:line="240" w:lineRule="auto"/>
        <w:ind w:left="360"/>
        <w:rPr>
          <w:rFonts w:ascii="Arial" w:hAnsi="Arial" w:cs="Arial"/>
          <w:sz w:val="20"/>
          <w:szCs w:val="20"/>
        </w:rPr>
      </w:pPr>
      <w:r>
        <w:rPr>
          <w:rFonts w:ascii="Arial" w:hAnsi="Arial" w:cs="Arial"/>
          <w:sz w:val="20"/>
          <w:szCs w:val="20"/>
        </w:rPr>
        <w:t>G12-24 Part III</w:t>
      </w:r>
    </w:p>
    <w:p w14:paraId="6F105813" w14:textId="77777777" w:rsidR="00FD4A3F" w:rsidRDefault="00FD4A3F" w:rsidP="00FD4A3F">
      <w:pPr>
        <w:spacing w:after="0" w:line="240" w:lineRule="auto"/>
        <w:ind w:left="360"/>
        <w:rPr>
          <w:rFonts w:ascii="Arial" w:hAnsi="Arial" w:cs="Arial"/>
          <w:sz w:val="20"/>
          <w:szCs w:val="20"/>
        </w:rPr>
      </w:pPr>
      <w:r>
        <w:rPr>
          <w:rFonts w:ascii="Arial" w:hAnsi="Arial" w:cs="Arial"/>
          <w:sz w:val="20"/>
          <w:szCs w:val="20"/>
        </w:rPr>
        <w:t>G12-24 Part IV</w:t>
      </w:r>
    </w:p>
    <w:p w14:paraId="16B136F2" w14:textId="75EF0E9B"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M2-24</w:t>
      </w:r>
    </w:p>
    <w:p w14:paraId="2795A401" w14:textId="78DC2D64"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M3-24</w:t>
      </w:r>
    </w:p>
    <w:p w14:paraId="32C175C8" w14:textId="02EE0981"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M5-24</w:t>
      </w:r>
    </w:p>
    <w:p w14:paraId="42D05512" w14:textId="762C4326"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M7-24</w:t>
      </w:r>
    </w:p>
    <w:p w14:paraId="6B928E4A" w14:textId="00EF44BA"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M8-24</w:t>
      </w:r>
    </w:p>
    <w:p w14:paraId="7069A956" w14:textId="2A24EDCF"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M9-24</w:t>
      </w:r>
    </w:p>
    <w:p w14:paraId="20923D35" w14:textId="1B1906C2"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M11-24</w:t>
      </w:r>
    </w:p>
    <w:p w14:paraId="2542E290" w14:textId="65C3F3EA"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M18-24</w:t>
      </w:r>
    </w:p>
    <w:p w14:paraId="11FA6CA8" w14:textId="2971506B"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M21-24</w:t>
      </w:r>
    </w:p>
    <w:p w14:paraId="4F27214D" w14:textId="7B26EEBC"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M22-24</w:t>
      </w:r>
    </w:p>
    <w:p w14:paraId="2B3570A0" w14:textId="17CF8FA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M28-24</w:t>
      </w:r>
    </w:p>
    <w:p w14:paraId="3C2E61F2" w14:textId="1FA1A8A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M39-24</w:t>
      </w:r>
    </w:p>
    <w:p w14:paraId="5A70671D" w14:textId="10C66E48"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M40-24</w:t>
      </w:r>
    </w:p>
    <w:p w14:paraId="2530BA73" w14:textId="2781829F" w:rsidR="00B46D71" w:rsidRPr="00673E59" w:rsidRDefault="00B46D71" w:rsidP="006C7F9A">
      <w:pPr>
        <w:spacing w:after="0" w:line="240" w:lineRule="auto"/>
        <w:rPr>
          <w:rFonts w:ascii="Arial" w:hAnsi="Arial" w:cs="Arial"/>
          <w:strike/>
          <w:sz w:val="20"/>
          <w:szCs w:val="20"/>
          <w:highlight w:val="yellow"/>
        </w:rPr>
      </w:pPr>
      <w:r w:rsidRPr="00673E59">
        <w:rPr>
          <w:rFonts w:ascii="Arial" w:hAnsi="Arial" w:cs="Arial"/>
          <w:strike/>
          <w:sz w:val="20"/>
          <w:szCs w:val="20"/>
          <w:highlight w:val="yellow"/>
        </w:rPr>
        <w:t>M44-24 Part II</w:t>
      </w:r>
    </w:p>
    <w:p w14:paraId="596D8B5E" w14:textId="2E7CC5A9" w:rsidR="00B46D71" w:rsidRPr="00673E59" w:rsidRDefault="00B46D71" w:rsidP="006C7F9A">
      <w:pPr>
        <w:spacing w:after="0" w:line="240" w:lineRule="auto"/>
        <w:rPr>
          <w:rFonts w:ascii="Arial" w:hAnsi="Arial" w:cs="Arial"/>
          <w:strike/>
          <w:sz w:val="20"/>
          <w:szCs w:val="20"/>
        </w:rPr>
      </w:pPr>
      <w:r w:rsidRPr="00673E59">
        <w:rPr>
          <w:rFonts w:ascii="Arial" w:hAnsi="Arial" w:cs="Arial"/>
          <w:strike/>
          <w:sz w:val="20"/>
          <w:szCs w:val="20"/>
          <w:highlight w:val="yellow"/>
        </w:rPr>
        <w:t>M47-24 Part II</w:t>
      </w:r>
    </w:p>
    <w:p w14:paraId="5A887AD3" w14:textId="03B7AB3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M50-24</w:t>
      </w:r>
    </w:p>
    <w:p w14:paraId="40DCDD26" w14:textId="382FB651"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M51-24</w:t>
      </w:r>
    </w:p>
    <w:p w14:paraId="112D8E95" w14:textId="0C4AC409" w:rsidR="00B46D71" w:rsidRPr="00B46D71" w:rsidRDefault="00B46D71" w:rsidP="006C7F9A">
      <w:pPr>
        <w:spacing w:after="0" w:line="240" w:lineRule="auto"/>
        <w:ind w:firstLine="360"/>
        <w:rPr>
          <w:rFonts w:ascii="Arial" w:hAnsi="Arial" w:cs="Arial"/>
          <w:sz w:val="20"/>
          <w:szCs w:val="20"/>
        </w:rPr>
      </w:pPr>
      <w:r w:rsidRPr="00B46D71">
        <w:rPr>
          <w:rFonts w:ascii="Arial" w:hAnsi="Arial" w:cs="Arial"/>
          <w:sz w:val="20"/>
          <w:szCs w:val="20"/>
        </w:rPr>
        <w:t>F168-24 Part II</w:t>
      </w:r>
    </w:p>
    <w:p w14:paraId="1BC3A2B4" w14:textId="197225C2"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M63-24</w:t>
      </w:r>
    </w:p>
    <w:p w14:paraId="3B458C30" w14:textId="4B1F3F4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M64-24</w:t>
      </w:r>
    </w:p>
    <w:p w14:paraId="761FDB23" w14:textId="08CB11F6"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M65-24</w:t>
      </w:r>
    </w:p>
    <w:p w14:paraId="3F26B56A" w14:textId="717CC050"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M69-24</w:t>
      </w:r>
    </w:p>
    <w:p w14:paraId="4B0A8C55" w14:textId="59EAB4DF" w:rsidR="00B46D71" w:rsidRPr="00673E59" w:rsidRDefault="00B46D71" w:rsidP="006C7F9A">
      <w:pPr>
        <w:spacing w:after="0" w:line="240" w:lineRule="auto"/>
        <w:rPr>
          <w:rFonts w:ascii="Arial" w:hAnsi="Arial" w:cs="Arial"/>
          <w:strike/>
          <w:sz w:val="20"/>
          <w:szCs w:val="20"/>
        </w:rPr>
      </w:pPr>
      <w:r w:rsidRPr="00673E59">
        <w:rPr>
          <w:rFonts w:ascii="Arial" w:hAnsi="Arial" w:cs="Arial"/>
          <w:strike/>
          <w:sz w:val="20"/>
          <w:szCs w:val="20"/>
          <w:highlight w:val="yellow"/>
        </w:rPr>
        <w:t>M84-24</w:t>
      </w:r>
    </w:p>
    <w:p w14:paraId="6EB67723" w14:textId="1C29B9F0"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M85-24</w:t>
      </w:r>
    </w:p>
    <w:p w14:paraId="690566E2" w14:textId="07CEE762"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M87-24</w:t>
      </w:r>
    </w:p>
    <w:p w14:paraId="0F48DEF8" w14:textId="278F611C"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M89-24</w:t>
      </w:r>
    </w:p>
    <w:p w14:paraId="23D1C6BA" w14:textId="29C80A4D" w:rsidR="00AA7083" w:rsidRPr="00615B20" w:rsidRDefault="00AA7083" w:rsidP="00453C84">
      <w:pPr>
        <w:spacing w:after="0" w:line="240" w:lineRule="auto"/>
        <w:ind w:firstLine="360"/>
        <w:rPr>
          <w:rFonts w:ascii="Arial" w:hAnsi="Arial" w:cs="Arial"/>
          <w:sz w:val="20"/>
          <w:szCs w:val="20"/>
        </w:rPr>
      </w:pPr>
    </w:p>
    <w:sectPr w:rsidR="00AA7083" w:rsidRPr="00615B20"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3C84"/>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5AF7"/>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0C1E"/>
    <w:rsid w:val="005B2FED"/>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15B20"/>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3F0B"/>
    <w:rsid w:val="00656444"/>
    <w:rsid w:val="00661078"/>
    <w:rsid w:val="00663061"/>
    <w:rsid w:val="00663E01"/>
    <w:rsid w:val="00673E59"/>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C7F9A"/>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3C1C"/>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0770"/>
    <w:rsid w:val="007E3E68"/>
    <w:rsid w:val="007E482B"/>
    <w:rsid w:val="007E56BD"/>
    <w:rsid w:val="007E56D9"/>
    <w:rsid w:val="007E5812"/>
    <w:rsid w:val="007E642A"/>
    <w:rsid w:val="007F0EAC"/>
    <w:rsid w:val="007F141D"/>
    <w:rsid w:val="007F1808"/>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C63C0"/>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6D71"/>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3B61"/>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56B"/>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65EA7"/>
    <w:rsid w:val="00E70423"/>
    <w:rsid w:val="00E715D5"/>
    <w:rsid w:val="00E7205F"/>
    <w:rsid w:val="00E73574"/>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B790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4A3F"/>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23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2024-10-08T14:25:00Z</dcterms:created>
  <dcterms:modified xsi:type="dcterms:W3CDTF">2024-10-08T14:25:00Z</dcterms:modified>
</cp:coreProperties>
</file>