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E7124" w14:textId="77777777" w:rsidR="00543FC0" w:rsidRPr="00357560" w:rsidRDefault="00543FC0" w:rsidP="009E56FE">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357560">
        <w:rPr>
          <w:rFonts w:ascii="Arial" w:eastAsia="Times New Roman" w:hAnsi="Arial" w:cs="Arial"/>
          <w:b/>
          <w:bCs/>
          <w:sz w:val="32"/>
          <w:szCs w:val="32"/>
        </w:rPr>
        <w:t>TENTATIVE ORDER OF DISCUSSION</w:t>
      </w:r>
    </w:p>
    <w:p w14:paraId="7D573BCE" w14:textId="4D490DC7" w:rsidR="00543FC0" w:rsidRPr="00357560" w:rsidRDefault="004A5C97" w:rsidP="009E56FE">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2022</w:t>
      </w:r>
      <w:r w:rsidR="00543FC0" w:rsidRPr="00357560">
        <w:rPr>
          <w:rFonts w:ascii="Arial" w:eastAsia="Times New Roman" w:hAnsi="Arial" w:cs="Arial"/>
          <w:b/>
          <w:bCs/>
          <w:sz w:val="32"/>
          <w:szCs w:val="32"/>
        </w:rPr>
        <w:t xml:space="preserve"> PROPOSED CHANGES TO THE </w:t>
      </w:r>
    </w:p>
    <w:p w14:paraId="169E5ADB" w14:textId="77777777" w:rsidR="00543FC0" w:rsidRPr="00357560" w:rsidRDefault="00543FC0" w:rsidP="009E56FE">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357560">
        <w:rPr>
          <w:rFonts w:ascii="Arial" w:eastAsia="Times New Roman" w:hAnsi="Arial" w:cs="Arial"/>
          <w:b/>
          <w:bCs/>
          <w:sz w:val="32"/>
          <w:szCs w:val="32"/>
        </w:rPr>
        <w:t>INTERNATIONAL EXISTING BUILDING CODE</w:t>
      </w:r>
    </w:p>
    <w:p w14:paraId="54103157" w14:textId="77777777" w:rsidR="00543FC0" w:rsidRPr="00357560" w:rsidRDefault="00543FC0" w:rsidP="009E56FE">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C41AFC6" w14:textId="77777777" w:rsidR="00543FC0" w:rsidRPr="00357560" w:rsidRDefault="00543FC0" w:rsidP="009E56FE">
      <w:pPr>
        <w:widowControl w:val="0"/>
        <w:autoSpaceDE w:val="0"/>
        <w:autoSpaceDN w:val="0"/>
        <w:adjustRightInd w:val="0"/>
        <w:spacing w:after="0" w:line="240" w:lineRule="auto"/>
        <w:rPr>
          <w:rFonts w:ascii="Arial" w:eastAsia="PMingLiU" w:hAnsi="Arial" w:cs="Arial"/>
          <w:b/>
          <w:bCs/>
          <w:color w:val="000000"/>
          <w:sz w:val="20"/>
          <w:szCs w:val="20"/>
        </w:rPr>
      </w:pPr>
    </w:p>
    <w:p w14:paraId="4F00F840" w14:textId="77777777" w:rsidR="00543FC0" w:rsidRPr="00357560" w:rsidRDefault="00543FC0" w:rsidP="009E56FE">
      <w:pPr>
        <w:pStyle w:val="Default"/>
        <w:rPr>
          <w:sz w:val="20"/>
          <w:szCs w:val="20"/>
        </w:rPr>
      </w:pPr>
      <w:r w:rsidRPr="00357560">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7340875D" w14:textId="77777777" w:rsidR="00543FC0" w:rsidRPr="00357560" w:rsidRDefault="00543FC0" w:rsidP="009E56FE">
      <w:pPr>
        <w:pStyle w:val="Default"/>
        <w:rPr>
          <w:sz w:val="20"/>
          <w:szCs w:val="20"/>
        </w:rPr>
      </w:pPr>
    </w:p>
    <w:p w14:paraId="0D95EC01" w14:textId="08BEA4E4" w:rsidR="00543FC0" w:rsidRDefault="00543FC0" w:rsidP="009E56FE">
      <w:pPr>
        <w:spacing w:after="0" w:line="240" w:lineRule="auto"/>
        <w:rPr>
          <w:rFonts w:ascii="Arial" w:hAnsi="Arial" w:cs="Arial"/>
          <w:sz w:val="20"/>
          <w:szCs w:val="20"/>
        </w:rPr>
      </w:pPr>
      <w:r w:rsidRPr="00357560">
        <w:rPr>
          <w:rFonts w:ascii="Arial" w:hAnsi="Arial" w:cs="Arial"/>
          <w:sz w:val="20"/>
          <w:szCs w:val="20"/>
        </w:rPr>
        <w:t>Proposed change numbers that are indented are those which are being heard out of numerical order. Indentation does not necessarily indicate that one change is related to another. Proposed changes may be grouped for purposes of discussion at the hearing at the discretio</w:t>
      </w:r>
      <w:r w:rsidR="00547F60" w:rsidRPr="00357560">
        <w:rPr>
          <w:rFonts w:ascii="Arial" w:hAnsi="Arial" w:cs="Arial"/>
          <w:sz w:val="20"/>
          <w:szCs w:val="20"/>
        </w:rPr>
        <w:t xml:space="preserve">n of the chair. Note that some </w:t>
      </w:r>
      <w:r w:rsidRPr="00357560">
        <w:rPr>
          <w:rFonts w:ascii="Arial" w:hAnsi="Arial" w:cs="Arial"/>
          <w:sz w:val="20"/>
          <w:szCs w:val="20"/>
        </w:rPr>
        <w:t>EB code change proposals may not be included on this list, as they are being heard by another committee.</w:t>
      </w:r>
    </w:p>
    <w:p w14:paraId="14C87741" w14:textId="6993A378" w:rsidR="004A5C97" w:rsidRDefault="004A5C97" w:rsidP="009E56FE">
      <w:pPr>
        <w:spacing w:after="0" w:line="240" w:lineRule="auto"/>
        <w:rPr>
          <w:rFonts w:ascii="Arial" w:hAnsi="Arial" w:cs="Arial"/>
          <w:sz w:val="20"/>
          <w:szCs w:val="20"/>
        </w:rPr>
      </w:pPr>
    </w:p>
    <w:p w14:paraId="5FF32EE6" w14:textId="71B5D72A" w:rsidR="004A5C97" w:rsidRPr="004A5C97" w:rsidRDefault="004A5C97" w:rsidP="009E56FE">
      <w:pPr>
        <w:spacing w:after="0" w:line="240" w:lineRule="auto"/>
        <w:rPr>
          <w:rFonts w:ascii="Arial" w:hAnsi="Arial" w:cs="Arial"/>
          <w:b/>
          <w:bCs/>
          <w:sz w:val="20"/>
          <w:szCs w:val="20"/>
        </w:rPr>
      </w:pPr>
      <w:r w:rsidRPr="004A5C97">
        <w:rPr>
          <w:rFonts w:ascii="Arial" w:hAnsi="Arial" w:cs="Arial"/>
          <w:b/>
          <w:bCs/>
          <w:sz w:val="20"/>
          <w:szCs w:val="20"/>
        </w:rPr>
        <w:t>Number</w:t>
      </w:r>
      <w:r w:rsidR="0083184E">
        <w:rPr>
          <w:rFonts w:ascii="Arial" w:hAnsi="Arial" w:cs="Arial"/>
          <w:b/>
          <w:bCs/>
          <w:sz w:val="20"/>
          <w:szCs w:val="20"/>
        </w:rPr>
        <w:t>s</w:t>
      </w:r>
      <w:r w:rsidRPr="004A5C97">
        <w:rPr>
          <w:rFonts w:ascii="Arial" w:hAnsi="Arial" w:cs="Arial"/>
          <w:b/>
          <w:bCs/>
          <w:sz w:val="20"/>
          <w:szCs w:val="20"/>
        </w:rPr>
        <w:t xml:space="preserve"> Not Used</w:t>
      </w:r>
    </w:p>
    <w:p w14:paraId="7A8CC859" w14:textId="5556CF64" w:rsidR="0083184E" w:rsidRDefault="0083184E" w:rsidP="009E56FE">
      <w:pPr>
        <w:spacing w:after="0" w:line="240" w:lineRule="auto"/>
        <w:rPr>
          <w:rFonts w:ascii="Arial" w:hAnsi="Arial" w:cs="Arial"/>
          <w:sz w:val="20"/>
          <w:szCs w:val="20"/>
        </w:rPr>
      </w:pPr>
      <w:r>
        <w:rPr>
          <w:rFonts w:ascii="Arial" w:hAnsi="Arial" w:cs="Arial"/>
          <w:sz w:val="20"/>
          <w:szCs w:val="20"/>
        </w:rPr>
        <w:t>EB49-22</w:t>
      </w:r>
    </w:p>
    <w:p w14:paraId="2D2E3300" w14:textId="6D94A50D" w:rsidR="004A5C97" w:rsidRPr="00357560" w:rsidRDefault="004A5C97" w:rsidP="0083184E">
      <w:pPr>
        <w:pBdr>
          <w:bottom w:val="single" w:sz="4" w:space="1" w:color="auto"/>
        </w:pBdr>
        <w:spacing w:after="0" w:line="240" w:lineRule="auto"/>
        <w:rPr>
          <w:rFonts w:ascii="Arial" w:hAnsi="Arial" w:cs="Arial"/>
          <w:sz w:val="20"/>
          <w:szCs w:val="20"/>
        </w:rPr>
      </w:pPr>
      <w:r>
        <w:rPr>
          <w:rFonts w:ascii="Arial" w:hAnsi="Arial" w:cs="Arial"/>
          <w:sz w:val="20"/>
          <w:szCs w:val="20"/>
        </w:rPr>
        <w:t>EB115-22</w:t>
      </w:r>
    </w:p>
    <w:p w14:paraId="4B8BA786" w14:textId="36A48359" w:rsidR="005D68C7" w:rsidRPr="00357560" w:rsidRDefault="005D68C7" w:rsidP="009E56FE">
      <w:pPr>
        <w:spacing w:after="0" w:line="240" w:lineRule="auto"/>
        <w:rPr>
          <w:rFonts w:ascii="Arial" w:hAnsi="Arial" w:cs="Arial"/>
        </w:rPr>
      </w:pPr>
    </w:p>
    <w:p w14:paraId="47A68C42" w14:textId="77777777" w:rsidR="00543FC0" w:rsidRPr="00357560" w:rsidRDefault="00543FC0" w:rsidP="009E56FE">
      <w:pPr>
        <w:spacing w:after="0" w:line="240" w:lineRule="auto"/>
        <w:rPr>
          <w:rFonts w:ascii="Arial" w:hAnsi="Arial" w:cs="Arial"/>
          <w:sz w:val="20"/>
          <w:szCs w:val="20"/>
        </w:rPr>
        <w:sectPr w:rsidR="00543FC0" w:rsidRPr="00357560">
          <w:pgSz w:w="12240" w:h="15840"/>
          <w:pgMar w:top="1440" w:right="1440" w:bottom="1440" w:left="1440" w:header="720" w:footer="720" w:gutter="0"/>
          <w:cols w:space="720"/>
          <w:docGrid w:linePitch="360"/>
        </w:sectPr>
      </w:pPr>
    </w:p>
    <w:p w14:paraId="1A5F5464"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EB1-22</w:t>
      </w:r>
    </w:p>
    <w:p w14:paraId="56354CD5"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EB5-22</w:t>
      </w:r>
    </w:p>
    <w:p w14:paraId="55D15AAE"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EB7-22</w:t>
      </w:r>
    </w:p>
    <w:p w14:paraId="5B90A651"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EB8-22</w:t>
      </w:r>
    </w:p>
    <w:p w14:paraId="57495AD9"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EB11-22</w:t>
      </w:r>
    </w:p>
    <w:p w14:paraId="342F267A"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EB12-22</w:t>
      </w:r>
    </w:p>
    <w:p w14:paraId="0FE3E287"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EB20-22</w:t>
      </w:r>
    </w:p>
    <w:p w14:paraId="3475FE1B"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EB21-22</w:t>
      </w:r>
    </w:p>
    <w:p w14:paraId="2DA219F7"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EB22-22</w:t>
      </w:r>
    </w:p>
    <w:p w14:paraId="3ECAEF7F"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 xml:space="preserve">EB23-22 </w:t>
      </w:r>
    </w:p>
    <w:p w14:paraId="0A52C204"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EB24-22</w:t>
      </w:r>
    </w:p>
    <w:p w14:paraId="23E9D5FE"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EB25-22</w:t>
      </w:r>
    </w:p>
    <w:p w14:paraId="5CC33023"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EB26-22</w:t>
      </w:r>
    </w:p>
    <w:p w14:paraId="471A97C4"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EB27-22</w:t>
      </w:r>
    </w:p>
    <w:p w14:paraId="623D0701"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EB28-22</w:t>
      </w:r>
    </w:p>
    <w:p w14:paraId="5A42922B"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EB29-22</w:t>
      </w:r>
    </w:p>
    <w:p w14:paraId="46EE6F89"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EB30-22</w:t>
      </w:r>
    </w:p>
    <w:p w14:paraId="4439B489"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EB31-22</w:t>
      </w:r>
    </w:p>
    <w:p w14:paraId="74CFB678"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EB32-22</w:t>
      </w:r>
    </w:p>
    <w:p w14:paraId="5F981D77"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 xml:space="preserve">EB33-22 </w:t>
      </w:r>
    </w:p>
    <w:p w14:paraId="69AF5271"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 xml:space="preserve">EB34-22 </w:t>
      </w:r>
    </w:p>
    <w:p w14:paraId="05FAAEB1"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EB37-22</w:t>
      </w:r>
    </w:p>
    <w:p w14:paraId="7D0C7684"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EB35-22</w:t>
      </w:r>
    </w:p>
    <w:p w14:paraId="622BAB53"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EB36-22</w:t>
      </w:r>
    </w:p>
    <w:p w14:paraId="1C9814BD"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EB43-22</w:t>
      </w:r>
    </w:p>
    <w:p w14:paraId="11605860"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EB44-22</w:t>
      </w:r>
    </w:p>
    <w:p w14:paraId="382B19D1"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EB45-22</w:t>
      </w:r>
    </w:p>
    <w:p w14:paraId="688A3094"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EB46-22</w:t>
      </w:r>
    </w:p>
    <w:p w14:paraId="18768CD0"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EB48-22</w:t>
      </w:r>
    </w:p>
    <w:p w14:paraId="1704C262"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EB56-22</w:t>
      </w:r>
    </w:p>
    <w:p w14:paraId="2CA1F3A2"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EB71-22</w:t>
      </w:r>
    </w:p>
    <w:p w14:paraId="5C0C5302"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EB72-22</w:t>
      </w:r>
    </w:p>
    <w:p w14:paraId="5FD966AA"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EB73-22</w:t>
      </w:r>
    </w:p>
    <w:p w14:paraId="32447A06"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EB74-22</w:t>
      </w:r>
    </w:p>
    <w:p w14:paraId="080A1219"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EB78-22</w:t>
      </w:r>
    </w:p>
    <w:p w14:paraId="0564FB5D"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EB79-22</w:t>
      </w:r>
    </w:p>
    <w:p w14:paraId="0E0BCDB2"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EB80-22</w:t>
      </w:r>
    </w:p>
    <w:p w14:paraId="75DECDE6"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EB81-22</w:t>
      </w:r>
    </w:p>
    <w:p w14:paraId="7F8DDF25"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EB82-22</w:t>
      </w:r>
    </w:p>
    <w:p w14:paraId="00B6928B"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 xml:space="preserve">EB83-22 </w:t>
      </w:r>
    </w:p>
    <w:p w14:paraId="77209AF6"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EB84-22</w:t>
      </w:r>
    </w:p>
    <w:p w14:paraId="38E5BF9D"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EB85-22</w:t>
      </w:r>
    </w:p>
    <w:p w14:paraId="60F4ACCB"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EB86-22</w:t>
      </w:r>
    </w:p>
    <w:p w14:paraId="2595E1E2"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EB87-22</w:t>
      </w:r>
    </w:p>
    <w:p w14:paraId="0207516E"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EB88-22</w:t>
      </w:r>
    </w:p>
    <w:p w14:paraId="6DCB9085"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EB89-22</w:t>
      </w:r>
    </w:p>
    <w:p w14:paraId="35743AED"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EB90-22</w:t>
      </w:r>
    </w:p>
    <w:p w14:paraId="47056333"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EB91-22</w:t>
      </w:r>
    </w:p>
    <w:p w14:paraId="34BB71D9"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EB92-22</w:t>
      </w:r>
    </w:p>
    <w:p w14:paraId="160B4EE7"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 xml:space="preserve">EB93-22 </w:t>
      </w:r>
    </w:p>
    <w:p w14:paraId="4ADEA8D1"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EB94-22</w:t>
      </w:r>
    </w:p>
    <w:p w14:paraId="5AFF3CE8"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EB95-22</w:t>
      </w:r>
    </w:p>
    <w:p w14:paraId="0CD0681A"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EB96-22</w:t>
      </w:r>
    </w:p>
    <w:p w14:paraId="32365C6D"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EB97-22</w:t>
      </w:r>
    </w:p>
    <w:p w14:paraId="6A84972A"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EB98-22</w:t>
      </w:r>
    </w:p>
    <w:p w14:paraId="7BA810BA"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EB99-22</w:t>
      </w:r>
    </w:p>
    <w:p w14:paraId="7996B40A"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EB100-22</w:t>
      </w:r>
    </w:p>
    <w:p w14:paraId="2585E93B"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EB101-22</w:t>
      </w:r>
    </w:p>
    <w:p w14:paraId="1D51512E"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EB102-22</w:t>
      </w:r>
    </w:p>
    <w:p w14:paraId="53A415E5" w14:textId="78C47CDC"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EB103-22</w:t>
      </w:r>
      <w:r>
        <w:rPr>
          <w:rFonts w:ascii="Arial" w:hAnsi="Arial" w:cs="Arial"/>
          <w:sz w:val="20"/>
          <w:szCs w:val="20"/>
        </w:rPr>
        <w:t xml:space="preserve"> </w:t>
      </w:r>
      <w:r w:rsidRPr="004A5C97">
        <w:rPr>
          <w:rFonts w:ascii="Arial" w:hAnsi="Arial" w:cs="Arial"/>
          <w:sz w:val="20"/>
          <w:szCs w:val="20"/>
        </w:rPr>
        <w:t>Part I</w:t>
      </w:r>
    </w:p>
    <w:p w14:paraId="58E8D745"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EB106-22</w:t>
      </w:r>
    </w:p>
    <w:p w14:paraId="77974D2D"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EB107-22</w:t>
      </w:r>
    </w:p>
    <w:p w14:paraId="0278B2C2"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EB108-22</w:t>
      </w:r>
    </w:p>
    <w:p w14:paraId="6B6E763E"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EB109-22</w:t>
      </w:r>
    </w:p>
    <w:p w14:paraId="07BB2A75"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EB110-22</w:t>
      </w:r>
    </w:p>
    <w:p w14:paraId="32586D59" w14:textId="77777777" w:rsidR="004A5C97" w:rsidRPr="004A5C97" w:rsidRDefault="004A5C97" w:rsidP="004A5C97">
      <w:pPr>
        <w:spacing w:after="0" w:line="240" w:lineRule="auto"/>
        <w:rPr>
          <w:rFonts w:ascii="Arial" w:hAnsi="Arial" w:cs="Arial"/>
          <w:sz w:val="20"/>
          <w:szCs w:val="20"/>
        </w:rPr>
      </w:pPr>
      <w:r w:rsidRPr="004A5C97">
        <w:rPr>
          <w:rFonts w:ascii="Arial" w:hAnsi="Arial" w:cs="Arial"/>
          <w:sz w:val="20"/>
          <w:szCs w:val="20"/>
        </w:rPr>
        <w:t>EB111-22</w:t>
      </w:r>
    </w:p>
    <w:p w14:paraId="774E9D0B" w14:textId="6933D9C0" w:rsidR="004A5C97" w:rsidRPr="00357560" w:rsidRDefault="004A5C97" w:rsidP="0083184E">
      <w:pPr>
        <w:spacing w:after="0" w:line="240" w:lineRule="auto"/>
        <w:rPr>
          <w:rFonts w:ascii="Arial" w:hAnsi="Arial" w:cs="Arial"/>
          <w:sz w:val="20"/>
          <w:szCs w:val="20"/>
        </w:rPr>
      </w:pPr>
      <w:r w:rsidRPr="004A5C97">
        <w:rPr>
          <w:rFonts w:ascii="Arial" w:hAnsi="Arial" w:cs="Arial"/>
          <w:sz w:val="20"/>
          <w:szCs w:val="20"/>
        </w:rPr>
        <w:t>EB116-2</w:t>
      </w:r>
      <w:r w:rsidR="0083184E">
        <w:rPr>
          <w:rFonts w:ascii="Arial" w:hAnsi="Arial" w:cs="Arial"/>
          <w:sz w:val="20"/>
          <w:szCs w:val="20"/>
        </w:rPr>
        <w:t>2</w:t>
      </w:r>
    </w:p>
    <w:sectPr w:rsidR="004A5C97" w:rsidRPr="00357560" w:rsidSect="0083184E">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FC0"/>
    <w:rsid w:val="00002AA7"/>
    <w:rsid w:val="00002DED"/>
    <w:rsid w:val="00005F14"/>
    <w:rsid w:val="00010034"/>
    <w:rsid w:val="00013762"/>
    <w:rsid w:val="00013C74"/>
    <w:rsid w:val="00014922"/>
    <w:rsid w:val="00015045"/>
    <w:rsid w:val="00017FE3"/>
    <w:rsid w:val="0002250C"/>
    <w:rsid w:val="00026EAE"/>
    <w:rsid w:val="0002782B"/>
    <w:rsid w:val="00027D81"/>
    <w:rsid w:val="00031780"/>
    <w:rsid w:val="000342E0"/>
    <w:rsid w:val="000377DE"/>
    <w:rsid w:val="0004188F"/>
    <w:rsid w:val="0004314E"/>
    <w:rsid w:val="0004516E"/>
    <w:rsid w:val="00045BC5"/>
    <w:rsid w:val="00050102"/>
    <w:rsid w:val="000530E3"/>
    <w:rsid w:val="00054236"/>
    <w:rsid w:val="00054685"/>
    <w:rsid w:val="00061397"/>
    <w:rsid w:val="00064749"/>
    <w:rsid w:val="00065341"/>
    <w:rsid w:val="00066946"/>
    <w:rsid w:val="00066B2E"/>
    <w:rsid w:val="00070D19"/>
    <w:rsid w:val="0007107A"/>
    <w:rsid w:val="000811BC"/>
    <w:rsid w:val="00085285"/>
    <w:rsid w:val="0009207A"/>
    <w:rsid w:val="000A5822"/>
    <w:rsid w:val="000A5D1B"/>
    <w:rsid w:val="000B2656"/>
    <w:rsid w:val="000B2699"/>
    <w:rsid w:val="000B64CB"/>
    <w:rsid w:val="000C5488"/>
    <w:rsid w:val="000D14DA"/>
    <w:rsid w:val="000D2627"/>
    <w:rsid w:val="000D42E4"/>
    <w:rsid w:val="000D76A1"/>
    <w:rsid w:val="000E0595"/>
    <w:rsid w:val="000E16AD"/>
    <w:rsid w:val="000E311D"/>
    <w:rsid w:val="000E396C"/>
    <w:rsid w:val="000F5C27"/>
    <w:rsid w:val="00100E5B"/>
    <w:rsid w:val="0010185B"/>
    <w:rsid w:val="001018C3"/>
    <w:rsid w:val="001038F1"/>
    <w:rsid w:val="001039CD"/>
    <w:rsid w:val="0010528A"/>
    <w:rsid w:val="0010790B"/>
    <w:rsid w:val="00110B94"/>
    <w:rsid w:val="00110D80"/>
    <w:rsid w:val="001121B1"/>
    <w:rsid w:val="00120A52"/>
    <w:rsid w:val="00121137"/>
    <w:rsid w:val="0012121B"/>
    <w:rsid w:val="00123CF7"/>
    <w:rsid w:val="00124782"/>
    <w:rsid w:val="00126584"/>
    <w:rsid w:val="0013043E"/>
    <w:rsid w:val="00133FFB"/>
    <w:rsid w:val="00134A20"/>
    <w:rsid w:val="00136BC2"/>
    <w:rsid w:val="00140829"/>
    <w:rsid w:val="00145B79"/>
    <w:rsid w:val="00151728"/>
    <w:rsid w:val="00152930"/>
    <w:rsid w:val="00156998"/>
    <w:rsid w:val="001608DC"/>
    <w:rsid w:val="00167F28"/>
    <w:rsid w:val="00170DC3"/>
    <w:rsid w:val="00173EF6"/>
    <w:rsid w:val="001770F3"/>
    <w:rsid w:val="001807A6"/>
    <w:rsid w:val="00182DAB"/>
    <w:rsid w:val="00183380"/>
    <w:rsid w:val="001858E6"/>
    <w:rsid w:val="001873C3"/>
    <w:rsid w:val="00190787"/>
    <w:rsid w:val="0019216A"/>
    <w:rsid w:val="00195F31"/>
    <w:rsid w:val="00197BDB"/>
    <w:rsid w:val="001A0609"/>
    <w:rsid w:val="001A0FF7"/>
    <w:rsid w:val="001A212F"/>
    <w:rsid w:val="001A4E47"/>
    <w:rsid w:val="001A4FF6"/>
    <w:rsid w:val="001A6E29"/>
    <w:rsid w:val="001B0787"/>
    <w:rsid w:val="001B50AE"/>
    <w:rsid w:val="001C12E2"/>
    <w:rsid w:val="001D40BC"/>
    <w:rsid w:val="001D69BA"/>
    <w:rsid w:val="001E1A12"/>
    <w:rsid w:val="001E2762"/>
    <w:rsid w:val="001E2D0B"/>
    <w:rsid w:val="001F6006"/>
    <w:rsid w:val="001F7218"/>
    <w:rsid w:val="002015E4"/>
    <w:rsid w:val="00203D04"/>
    <w:rsid w:val="002115BB"/>
    <w:rsid w:val="00214E46"/>
    <w:rsid w:val="002207B5"/>
    <w:rsid w:val="00222728"/>
    <w:rsid w:val="00227E69"/>
    <w:rsid w:val="00232633"/>
    <w:rsid w:val="0023417B"/>
    <w:rsid w:val="00234799"/>
    <w:rsid w:val="00235D87"/>
    <w:rsid w:val="00237972"/>
    <w:rsid w:val="00250CB8"/>
    <w:rsid w:val="00255E5B"/>
    <w:rsid w:val="0025654F"/>
    <w:rsid w:val="00261BF5"/>
    <w:rsid w:val="00265B57"/>
    <w:rsid w:val="00266946"/>
    <w:rsid w:val="00272D0A"/>
    <w:rsid w:val="002730C2"/>
    <w:rsid w:val="00275C04"/>
    <w:rsid w:val="00277129"/>
    <w:rsid w:val="002771CB"/>
    <w:rsid w:val="00277F17"/>
    <w:rsid w:val="002803BB"/>
    <w:rsid w:val="00283972"/>
    <w:rsid w:val="00283A21"/>
    <w:rsid w:val="002867B7"/>
    <w:rsid w:val="002A0335"/>
    <w:rsid w:val="002B0FF2"/>
    <w:rsid w:val="002B1154"/>
    <w:rsid w:val="002B22D7"/>
    <w:rsid w:val="002B48E8"/>
    <w:rsid w:val="002C0F2F"/>
    <w:rsid w:val="002C7AFA"/>
    <w:rsid w:val="002D14B8"/>
    <w:rsid w:val="002D3DB3"/>
    <w:rsid w:val="002D505A"/>
    <w:rsid w:val="002D6A94"/>
    <w:rsid w:val="002D7F57"/>
    <w:rsid w:val="002E1C63"/>
    <w:rsid w:val="002E2EE7"/>
    <w:rsid w:val="002E7A26"/>
    <w:rsid w:val="002F0423"/>
    <w:rsid w:val="002F1C20"/>
    <w:rsid w:val="002F2A77"/>
    <w:rsid w:val="002F2D34"/>
    <w:rsid w:val="002F6473"/>
    <w:rsid w:val="00305DB4"/>
    <w:rsid w:val="00312712"/>
    <w:rsid w:val="003132EE"/>
    <w:rsid w:val="00314254"/>
    <w:rsid w:val="00320BD0"/>
    <w:rsid w:val="0032111E"/>
    <w:rsid w:val="00321A80"/>
    <w:rsid w:val="003304FD"/>
    <w:rsid w:val="0033089F"/>
    <w:rsid w:val="00333659"/>
    <w:rsid w:val="003361DB"/>
    <w:rsid w:val="00337D1B"/>
    <w:rsid w:val="00342963"/>
    <w:rsid w:val="003431A1"/>
    <w:rsid w:val="003508A4"/>
    <w:rsid w:val="0035289E"/>
    <w:rsid w:val="0035296E"/>
    <w:rsid w:val="00357560"/>
    <w:rsid w:val="00363512"/>
    <w:rsid w:val="0037376B"/>
    <w:rsid w:val="003755AF"/>
    <w:rsid w:val="00380E1E"/>
    <w:rsid w:val="00382C75"/>
    <w:rsid w:val="00385117"/>
    <w:rsid w:val="00393923"/>
    <w:rsid w:val="00396264"/>
    <w:rsid w:val="003A202F"/>
    <w:rsid w:val="003A2375"/>
    <w:rsid w:val="003A6C64"/>
    <w:rsid w:val="003B017E"/>
    <w:rsid w:val="003B120F"/>
    <w:rsid w:val="003B132A"/>
    <w:rsid w:val="003B2448"/>
    <w:rsid w:val="003B39CC"/>
    <w:rsid w:val="003B5278"/>
    <w:rsid w:val="003B5E02"/>
    <w:rsid w:val="003C03CC"/>
    <w:rsid w:val="003C09A4"/>
    <w:rsid w:val="003C13C8"/>
    <w:rsid w:val="003C25B9"/>
    <w:rsid w:val="003C2FBD"/>
    <w:rsid w:val="003D4EB1"/>
    <w:rsid w:val="003E1C07"/>
    <w:rsid w:val="003E1C78"/>
    <w:rsid w:val="003E2879"/>
    <w:rsid w:val="003E29A3"/>
    <w:rsid w:val="003E52AD"/>
    <w:rsid w:val="003E53A2"/>
    <w:rsid w:val="003E6520"/>
    <w:rsid w:val="003F2255"/>
    <w:rsid w:val="003F2FEB"/>
    <w:rsid w:val="003F42B0"/>
    <w:rsid w:val="00402928"/>
    <w:rsid w:val="004067E1"/>
    <w:rsid w:val="00415F03"/>
    <w:rsid w:val="00421BD2"/>
    <w:rsid w:val="00421DB7"/>
    <w:rsid w:val="00427E8F"/>
    <w:rsid w:val="00431E62"/>
    <w:rsid w:val="00433F20"/>
    <w:rsid w:val="00433F70"/>
    <w:rsid w:val="00435A51"/>
    <w:rsid w:val="00435EE1"/>
    <w:rsid w:val="00436D3A"/>
    <w:rsid w:val="004449A1"/>
    <w:rsid w:val="00444E2F"/>
    <w:rsid w:val="00445D8C"/>
    <w:rsid w:val="00446EE3"/>
    <w:rsid w:val="00457DEB"/>
    <w:rsid w:val="00461E20"/>
    <w:rsid w:val="00465570"/>
    <w:rsid w:val="004716A2"/>
    <w:rsid w:val="004754AC"/>
    <w:rsid w:val="0047711D"/>
    <w:rsid w:val="00480103"/>
    <w:rsid w:val="004833B0"/>
    <w:rsid w:val="004840C6"/>
    <w:rsid w:val="004856D2"/>
    <w:rsid w:val="00485E64"/>
    <w:rsid w:val="00486248"/>
    <w:rsid w:val="00495242"/>
    <w:rsid w:val="0049534E"/>
    <w:rsid w:val="00495BBB"/>
    <w:rsid w:val="00496E89"/>
    <w:rsid w:val="004A36AE"/>
    <w:rsid w:val="004A41D2"/>
    <w:rsid w:val="004A5C97"/>
    <w:rsid w:val="004B01C8"/>
    <w:rsid w:val="004B1542"/>
    <w:rsid w:val="004B4850"/>
    <w:rsid w:val="004B4EC5"/>
    <w:rsid w:val="004B76A1"/>
    <w:rsid w:val="004B7BC1"/>
    <w:rsid w:val="004C2E49"/>
    <w:rsid w:val="004C45FA"/>
    <w:rsid w:val="004C4D67"/>
    <w:rsid w:val="004C51DE"/>
    <w:rsid w:val="004C53E4"/>
    <w:rsid w:val="004C5792"/>
    <w:rsid w:val="004C7A97"/>
    <w:rsid w:val="004D10C0"/>
    <w:rsid w:val="004D1781"/>
    <w:rsid w:val="004D67FB"/>
    <w:rsid w:val="004D6EDB"/>
    <w:rsid w:val="004E12D2"/>
    <w:rsid w:val="004E52B4"/>
    <w:rsid w:val="004E7824"/>
    <w:rsid w:val="004F1E1F"/>
    <w:rsid w:val="004F506D"/>
    <w:rsid w:val="004F5E16"/>
    <w:rsid w:val="0050049D"/>
    <w:rsid w:val="00501CD8"/>
    <w:rsid w:val="0050416E"/>
    <w:rsid w:val="00510B06"/>
    <w:rsid w:val="00511B7C"/>
    <w:rsid w:val="0051310F"/>
    <w:rsid w:val="00514FEB"/>
    <w:rsid w:val="005205A1"/>
    <w:rsid w:val="005216C4"/>
    <w:rsid w:val="00530680"/>
    <w:rsid w:val="00531307"/>
    <w:rsid w:val="005322EA"/>
    <w:rsid w:val="00534361"/>
    <w:rsid w:val="00535D95"/>
    <w:rsid w:val="00543FC0"/>
    <w:rsid w:val="00544403"/>
    <w:rsid w:val="00547D04"/>
    <w:rsid w:val="00547F60"/>
    <w:rsid w:val="00554B55"/>
    <w:rsid w:val="00555E9A"/>
    <w:rsid w:val="00561A7D"/>
    <w:rsid w:val="00563430"/>
    <w:rsid w:val="00563EA1"/>
    <w:rsid w:val="00564C9E"/>
    <w:rsid w:val="00570888"/>
    <w:rsid w:val="005739FF"/>
    <w:rsid w:val="00573A19"/>
    <w:rsid w:val="00575069"/>
    <w:rsid w:val="0057530B"/>
    <w:rsid w:val="00576027"/>
    <w:rsid w:val="00580F9E"/>
    <w:rsid w:val="005824FE"/>
    <w:rsid w:val="00583EC1"/>
    <w:rsid w:val="00584E58"/>
    <w:rsid w:val="00586438"/>
    <w:rsid w:val="0058758E"/>
    <w:rsid w:val="00590893"/>
    <w:rsid w:val="00594AEA"/>
    <w:rsid w:val="00595D8C"/>
    <w:rsid w:val="005B0DF1"/>
    <w:rsid w:val="005B45E0"/>
    <w:rsid w:val="005B69E7"/>
    <w:rsid w:val="005B72A7"/>
    <w:rsid w:val="005C3736"/>
    <w:rsid w:val="005D32D7"/>
    <w:rsid w:val="005D667E"/>
    <w:rsid w:val="005D68C7"/>
    <w:rsid w:val="005D6E82"/>
    <w:rsid w:val="005E48B3"/>
    <w:rsid w:val="005E504F"/>
    <w:rsid w:val="005E6A87"/>
    <w:rsid w:val="005F152F"/>
    <w:rsid w:val="005F76C2"/>
    <w:rsid w:val="00600ACF"/>
    <w:rsid w:val="006023E8"/>
    <w:rsid w:val="006055EF"/>
    <w:rsid w:val="00605F9A"/>
    <w:rsid w:val="006063E6"/>
    <w:rsid w:val="00614529"/>
    <w:rsid w:val="00614DB5"/>
    <w:rsid w:val="00617548"/>
    <w:rsid w:val="006178B6"/>
    <w:rsid w:val="00620424"/>
    <w:rsid w:val="00620925"/>
    <w:rsid w:val="00626F9C"/>
    <w:rsid w:val="00633764"/>
    <w:rsid w:val="00633BFB"/>
    <w:rsid w:val="00635B54"/>
    <w:rsid w:val="00636640"/>
    <w:rsid w:val="0063682E"/>
    <w:rsid w:val="00637547"/>
    <w:rsid w:val="006431BD"/>
    <w:rsid w:val="00651350"/>
    <w:rsid w:val="00655C8E"/>
    <w:rsid w:val="00657467"/>
    <w:rsid w:val="006623F6"/>
    <w:rsid w:val="00665084"/>
    <w:rsid w:val="0066719F"/>
    <w:rsid w:val="006713A9"/>
    <w:rsid w:val="00675845"/>
    <w:rsid w:val="00677844"/>
    <w:rsid w:val="00690F50"/>
    <w:rsid w:val="00691FA0"/>
    <w:rsid w:val="00696C6B"/>
    <w:rsid w:val="006A1E56"/>
    <w:rsid w:val="006A7593"/>
    <w:rsid w:val="006B0950"/>
    <w:rsid w:val="006B339D"/>
    <w:rsid w:val="006B3C45"/>
    <w:rsid w:val="006C28B8"/>
    <w:rsid w:val="006C3E35"/>
    <w:rsid w:val="006C7D28"/>
    <w:rsid w:val="006C7EB1"/>
    <w:rsid w:val="006D006C"/>
    <w:rsid w:val="006D2B67"/>
    <w:rsid w:val="006D3F07"/>
    <w:rsid w:val="006D4E42"/>
    <w:rsid w:val="006F227A"/>
    <w:rsid w:val="006F32C8"/>
    <w:rsid w:val="006F3561"/>
    <w:rsid w:val="006F4264"/>
    <w:rsid w:val="0070163E"/>
    <w:rsid w:val="00701A43"/>
    <w:rsid w:val="00705107"/>
    <w:rsid w:val="007071EB"/>
    <w:rsid w:val="00710240"/>
    <w:rsid w:val="00712FFF"/>
    <w:rsid w:val="00717818"/>
    <w:rsid w:val="00720EE2"/>
    <w:rsid w:val="00722A9A"/>
    <w:rsid w:val="007265C1"/>
    <w:rsid w:val="00733305"/>
    <w:rsid w:val="007348C5"/>
    <w:rsid w:val="007349C1"/>
    <w:rsid w:val="007355AA"/>
    <w:rsid w:val="007359D2"/>
    <w:rsid w:val="00740F11"/>
    <w:rsid w:val="00742855"/>
    <w:rsid w:val="00743060"/>
    <w:rsid w:val="00743C04"/>
    <w:rsid w:val="007473DD"/>
    <w:rsid w:val="007532B8"/>
    <w:rsid w:val="007534FE"/>
    <w:rsid w:val="00753D77"/>
    <w:rsid w:val="00755D7C"/>
    <w:rsid w:val="00757699"/>
    <w:rsid w:val="007631ED"/>
    <w:rsid w:val="00765EFD"/>
    <w:rsid w:val="0076616A"/>
    <w:rsid w:val="007670AA"/>
    <w:rsid w:val="00767983"/>
    <w:rsid w:val="00770F7E"/>
    <w:rsid w:val="00775D3E"/>
    <w:rsid w:val="0077742A"/>
    <w:rsid w:val="007822BC"/>
    <w:rsid w:val="007825FE"/>
    <w:rsid w:val="00782C70"/>
    <w:rsid w:val="00783FF3"/>
    <w:rsid w:val="00791C59"/>
    <w:rsid w:val="00793444"/>
    <w:rsid w:val="00795448"/>
    <w:rsid w:val="0079786B"/>
    <w:rsid w:val="007A0344"/>
    <w:rsid w:val="007A2BA5"/>
    <w:rsid w:val="007A79A2"/>
    <w:rsid w:val="007B5922"/>
    <w:rsid w:val="007B71F5"/>
    <w:rsid w:val="007B75DB"/>
    <w:rsid w:val="007C1E23"/>
    <w:rsid w:val="007C5B4D"/>
    <w:rsid w:val="007D0BCD"/>
    <w:rsid w:val="007D21F2"/>
    <w:rsid w:val="007D27DE"/>
    <w:rsid w:val="007D3456"/>
    <w:rsid w:val="007F01E7"/>
    <w:rsid w:val="007F4F81"/>
    <w:rsid w:val="008000DB"/>
    <w:rsid w:val="00804057"/>
    <w:rsid w:val="00807746"/>
    <w:rsid w:val="00826EDC"/>
    <w:rsid w:val="00830365"/>
    <w:rsid w:val="0083184E"/>
    <w:rsid w:val="00832C50"/>
    <w:rsid w:val="008335C0"/>
    <w:rsid w:val="00834B04"/>
    <w:rsid w:val="0083669F"/>
    <w:rsid w:val="00846135"/>
    <w:rsid w:val="0085014C"/>
    <w:rsid w:val="0085215A"/>
    <w:rsid w:val="00852DFA"/>
    <w:rsid w:val="008552FC"/>
    <w:rsid w:val="00855A10"/>
    <w:rsid w:val="00860B77"/>
    <w:rsid w:val="00867C69"/>
    <w:rsid w:val="008701EA"/>
    <w:rsid w:val="008723EA"/>
    <w:rsid w:val="00876E12"/>
    <w:rsid w:val="00877FBF"/>
    <w:rsid w:val="00881876"/>
    <w:rsid w:val="00881CA8"/>
    <w:rsid w:val="008828D2"/>
    <w:rsid w:val="00883773"/>
    <w:rsid w:val="00886BE0"/>
    <w:rsid w:val="00887824"/>
    <w:rsid w:val="008904E9"/>
    <w:rsid w:val="008A0D09"/>
    <w:rsid w:val="008A11E4"/>
    <w:rsid w:val="008A39A5"/>
    <w:rsid w:val="008A701E"/>
    <w:rsid w:val="008B13C0"/>
    <w:rsid w:val="008B5D61"/>
    <w:rsid w:val="008C6116"/>
    <w:rsid w:val="008D0255"/>
    <w:rsid w:val="008D7CB3"/>
    <w:rsid w:val="008D7D9A"/>
    <w:rsid w:val="008E1358"/>
    <w:rsid w:val="008E56D1"/>
    <w:rsid w:val="008F5B43"/>
    <w:rsid w:val="008F5EC8"/>
    <w:rsid w:val="008F605C"/>
    <w:rsid w:val="008F65AD"/>
    <w:rsid w:val="008F72A6"/>
    <w:rsid w:val="00901C35"/>
    <w:rsid w:val="00904ED4"/>
    <w:rsid w:val="009062E4"/>
    <w:rsid w:val="00911711"/>
    <w:rsid w:val="00911E85"/>
    <w:rsid w:val="00914A64"/>
    <w:rsid w:val="00915925"/>
    <w:rsid w:val="00916090"/>
    <w:rsid w:val="00926330"/>
    <w:rsid w:val="0093233D"/>
    <w:rsid w:val="009352FA"/>
    <w:rsid w:val="00936DC9"/>
    <w:rsid w:val="00937E8E"/>
    <w:rsid w:val="0094163E"/>
    <w:rsid w:val="009426B8"/>
    <w:rsid w:val="00944E12"/>
    <w:rsid w:val="00945BFE"/>
    <w:rsid w:val="00952267"/>
    <w:rsid w:val="009541FB"/>
    <w:rsid w:val="009605EA"/>
    <w:rsid w:val="00964905"/>
    <w:rsid w:val="00965B74"/>
    <w:rsid w:val="00967A59"/>
    <w:rsid w:val="00970E39"/>
    <w:rsid w:val="00974E91"/>
    <w:rsid w:val="0097542F"/>
    <w:rsid w:val="00975770"/>
    <w:rsid w:val="00980FE6"/>
    <w:rsid w:val="0098356B"/>
    <w:rsid w:val="009907C6"/>
    <w:rsid w:val="009915FD"/>
    <w:rsid w:val="00992116"/>
    <w:rsid w:val="009946B0"/>
    <w:rsid w:val="00994B29"/>
    <w:rsid w:val="009B457D"/>
    <w:rsid w:val="009B4591"/>
    <w:rsid w:val="009B4C66"/>
    <w:rsid w:val="009B55A6"/>
    <w:rsid w:val="009B6FDE"/>
    <w:rsid w:val="009C15A6"/>
    <w:rsid w:val="009C2CAD"/>
    <w:rsid w:val="009C31D9"/>
    <w:rsid w:val="009C3268"/>
    <w:rsid w:val="009C4522"/>
    <w:rsid w:val="009C64C7"/>
    <w:rsid w:val="009C6659"/>
    <w:rsid w:val="009D2525"/>
    <w:rsid w:val="009D4AEA"/>
    <w:rsid w:val="009D59EE"/>
    <w:rsid w:val="009D693C"/>
    <w:rsid w:val="009E0EBC"/>
    <w:rsid w:val="009E23FC"/>
    <w:rsid w:val="009E52AB"/>
    <w:rsid w:val="009E5647"/>
    <w:rsid w:val="009E56FE"/>
    <w:rsid w:val="009E783F"/>
    <w:rsid w:val="009E79EC"/>
    <w:rsid w:val="009F36CA"/>
    <w:rsid w:val="00A10C80"/>
    <w:rsid w:val="00A135D4"/>
    <w:rsid w:val="00A237A4"/>
    <w:rsid w:val="00A25A17"/>
    <w:rsid w:val="00A3367F"/>
    <w:rsid w:val="00A34C92"/>
    <w:rsid w:val="00A34F70"/>
    <w:rsid w:val="00A377EA"/>
    <w:rsid w:val="00A40F50"/>
    <w:rsid w:val="00A43616"/>
    <w:rsid w:val="00A508FA"/>
    <w:rsid w:val="00A53ED9"/>
    <w:rsid w:val="00A53F0E"/>
    <w:rsid w:val="00A55862"/>
    <w:rsid w:val="00A56097"/>
    <w:rsid w:val="00A563C6"/>
    <w:rsid w:val="00A565FF"/>
    <w:rsid w:val="00A63FD4"/>
    <w:rsid w:val="00A65BE5"/>
    <w:rsid w:val="00A668F5"/>
    <w:rsid w:val="00A70C2D"/>
    <w:rsid w:val="00A7315E"/>
    <w:rsid w:val="00A767B6"/>
    <w:rsid w:val="00A77820"/>
    <w:rsid w:val="00A80D40"/>
    <w:rsid w:val="00A81A20"/>
    <w:rsid w:val="00A83EED"/>
    <w:rsid w:val="00A87101"/>
    <w:rsid w:val="00A87D62"/>
    <w:rsid w:val="00A901BB"/>
    <w:rsid w:val="00A91AE8"/>
    <w:rsid w:val="00AA1B6C"/>
    <w:rsid w:val="00AA1F7C"/>
    <w:rsid w:val="00AA255A"/>
    <w:rsid w:val="00AA4F5E"/>
    <w:rsid w:val="00AB320F"/>
    <w:rsid w:val="00AB5130"/>
    <w:rsid w:val="00AB765A"/>
    <w:rsid w:val="00AC5D75"/>
    <w:rsid w:val="00AD3ADD"/>
    <w:rsid w:val="00AD4061"/>
    <w:rsid w:val="00AD682D"/>
    <w:rsid w:val="00AD6866"/>
    <w:rsid w:val="00AD7E3D"/>
    <w:rsid w:val="00AE1035"/>
    <w:rsid w:val="00AE2858"/>
    <w:rsid w:val="00AE4FFD"/>
    <w:rsid w:val="00AF1F91"/>
    <w:rsid w:val="00AF6E4D"/>
    <w:rsid w:val="00AF78DB"/>
    <w:rsid w:val="00B03F34"/>
    <w:rsid w:val="00B04283"/>
    <w:rsid w:val="00B14E74"/>
    <w:rsid w:val="00B2600A"/>
    <w:rsid w:val="00B2740D"/>
    <w:rsid w:val="00B317F0"/>
    <w:rsid w:val="00B333CF"/>
    <w:rsid w:val="00B3495D"/>
    <w:rsid w:val="00B34FB8"/>
    <w:rsid w:val="00B35048"/>
    <w:rsid w:val="00B35643"/>
    <w:rsid w:val="00B35A65"/>
    <w:rsid w:val="00B3721C"/>
    <w:rsid w:val="00B403E8"/>
    <w:rsid w:val="00B44B6F"/>
    <w:rsid w:val="00B4785A"/>
    <w:rsid w:val="00B573EB"/>
    <w:rsid w:val="00B578F6"/>
    <w:rsid w:val="00B6064F"/>
    <w:rsid w:val="00B61243"/>
    <w:rsid w:val="00B63696"/>
    <w:rsid w:val="00B665E4"/>
    <w:rsid w:val="00B6694D"/>
    <w:rsid w:val="00B70861"/>
    <w:rsid w:val="00B71C8D"/>
    <w:rsid w:val="00B725A1"/>
    <w:rsid w:val="00B73D55"/>
    <w:rsid w:val="00B7450D"/>
    <w:rsid w:val="00B771B5"/>
    <w:rsid w:val="00B773FF"/>
    <w:rsid w:val="00B80517"/>
    <w:rsid w:val="00B8211E"/>
    <w:rsid w:val="00B83198"/>
    <w:rsid w:val="00B90110"/>
    <w:rsid w:val="00BA0CDF"/>
    <w:rsid w:val="00BA33DA"/>
    <w:rsid w:val="00BA7323"/>
    <w:rsid w:val="00BA7DCD"/>
    <w:rsid w:val="00BB0F3C"/>
    <w:rsid w:val="00BB26F3"/>
    <w:rsid w:val="00BB7DCC"/>
    <w:rsid w:val="00BC672E"/>
    <w:rsid w:val="00BC76C8"/>
    <w:rsid w:val="00BD10BE"/>
    <w:rsid w:val="00BD10E1"/>
    <w:rsid w:val="00BD1296"/>
    <w:rsid w:val="00BD283E"/>
    <w:rsid w:val="00BD2C0A"/>
    <w:rsid w:val="00BD5A5C"/>
    <w:rsid w:val="00BD5EBA"/>
    <w:rsid w:val="00BD5EE5"/>
    <w:rsid w:val="00BD6566"/>
    <w:rsid w:val="00BE0061"/>
    <w:rsid w:val="00BE0846"/>
    <w:rsid w:val="00BE0BE4"/>
    <w:rsid w:val="00BE1D45"/>
    <w:rsid w:val="00BE53E9"/>
    <w:rsid w:val="00BF001A"/>
    <w:rsid w:val="00BF1275"/>
    <w:rsid w:val="00BF1A5E"/>
    <w:rsid w:val="00BF3291"/>
    <w:rsid w:val="00C000E5"/>
    <w:rsid w:val="00C00378"/>
    <w:rsid w:val="00C0181E"/>
    <w:rsid w:val="00C021A8"/>
    <w:rsid w:val="00C0239E"/>
    <w:rsid w:val="00C05294"/>
    <w:rsid w:val="00C05A6A"/>
    <w:rsid w:val="00C16012"/>
    <w:rsid w:val="00C1671B"/>
    <w:rsid w:val="00C21869"/>
    <w:rsid w:val="00C31E2C"/>
    <w:rsid w:val="00C32064"/>
    <w:rsid w:val="00C3221D"/>
    <w:rsid w:val="00C32A65"/>
    <w:rsid w:val="00C32DAA"/>
    <w:rsid w:val="00C410AC"/>
    <w:rsid w:val="00C41FCF"/>
    <w:rsid w:val="00C423DE"/>
    <w:rsid w:val="00C43354"/>
    <w:rsid w:val="00C44E7A"/>
    <w:rsid w:val="00C47B26"/>
    <w:rsid w:val="00C5030D"/>
    <w:rsid w:val="00C503FE"/>
    <w:rsid w:val="00C50C0A"/>
    <w:rsid w:val="00C57C34"/>
    <w:rsid w:val="00C6282F"/>
    <w:rsid w:val="00C63AF9"/>
    <w:rsid w:val="00C70DCC"/>
    <w:rsid w:val="00C75B09"/>
    <w:rsid w:val="00C75D18"/>
    <w:rsid w:val="00C77AA9"/>
    <w:rsid w:val="00C83059"/>
    <w:rsid w:val="00C84639"/>
    <w:rsid w:val="00C9037A"/>
    <w:rsid w:val="00C94989"/>
    <w:rsid w:val="00C96367"/>
    <w:rsid w:val="00CA0DF1"/>
    <w:rsid w:val="00CA0F8B"/>
    <w:rsid w:val="00CA4074"/>
    <w:rsid w:val="00CA5F4E"/>
    <w:rsid w:val="00CB7470"/>
    <w:rsid w:val="00CC3DDD"/>
    <w:rsid w:val="00CC6CEC"/>
    <w:rsid w:val="00CD2F92"/>
    <w:rsid w:val="00CD3DBA"/>
    <w:rsid w:val="00CD48E8"/>
    <w:rsid w:val="00CE23CF"/>
    <w:rsid w:val="00CE27D3"/>
    <w:rsid w:val="00CE3BB0"/>
    <w:rsid w:val="00CE63F1"/>
    <w:rsid w:val="00CE7ED7"/>
    <w:rsid w:val="00CF4F11"/>
    <w:rsid w:val="00CF5D6F"/>
    <w:rsid w:val="00CF6C25"/>
    <w:rsid w:val="00D025B3"/>
    <w:rsid w:val="00D04107"/>
    <w:rsid w:val="00D05C97"/>
    <w:rsid w:val="00D05FCF"/>
    <w:rsid w:val="00D0709E"/>
    <w:rsid w:val="00D108A1"/>
    <w:rsid w:val="00D1219D"/>
    <w:rsid w:val="00D138C4"/>
    <w:rsid w:val="00D13AB6"/>
    <w:rsid w:val="00D15CAE"/>
    <w:rsid w:val="00D1796B"/>
    <w:rsid w:val="00D25930"/>
    <w:rsid w:val="00D26B53"/>
    <w:rsid w:val="00D30936"/>
    <w:rsid w:val="00D31961"/>
    <w:rsid w:val="00D3676F"/>
    <w:rsid w:val="00D42379"/>
    <w:rsid w:val="00D474BB"/>
    <w:rsid w:val="00D47E38"/>
    <w:rsid w:val="00D517D5"/>
    <w:rsid w:val="00D525B8"/>
    <w:rsid w:val="00D550C0"/>
    <w:rsid w:val="00D57CE9"/>
    <w:rsid w:val="00D60273"/>
    <w:rsid w:val="00D629BE"/>
    <w:rsid w:val="00D66389"/>
    <w:rsid w:val="00D6779F"/>
    <w:rsid w:val="00D7016A"/>
    <w:rsid w:val="00D70504"/>
    <w:rsid w:val="00D70553"/>
    <w:rsid w:val="00D729A9"/>
    <w:rsid w:val="00D8212A"/>
    <w:rsid w:val="00D822EB"/>
    <w:rsid w:val="00D849A8"/>
    <w:rsid w:val="00D8522B"/>
    <w:rsid w:val="00D86B71"/>
    <w:rsid w:val="00D9116F"/>
    <w:rsid w:val="00D916D7"/>
    <w:rsid w:val="00D96C56"/>
    <w:rsid w:val="00DA0245"/>
    <w:rsid w:val="00DA1042"/>
    <w:rsid w:val="00DA2BA1"/>
    <w:rsid w:val="00DA57A6"/>
    <w:rsid w:val="00DA73AF"/>
    <w:rsid w:val="00DB12FE"/>
    <w:rsid w:val="00DB1CA3"/>
    <w:rsid w:val="00DB1E89"/>
    <w:rsid w:val="00DB527B"/>
    <w:rsid w:val="00DB6E41"/>
    <w:rsid w:val="00DB7DAF"/>
    <w:rsid w:val="00DC42B5"/>
    <w:rsid w:val="00DD1B96"/>
    <w:rsid w:val="00DD2616"/>
    <w:rsid w:val="00DD3855"/>
    <w:rsid w:val="00DD463D"/>
    <w:rsid w:val="00DD4741"/>
    <w:rsid w:val="00DD706F"/>
    <w:rsid w:val="00DF0148"/>
    <w:rsid w:val="00E00184"/>
    <w:rsid w:val="00E00D9E"/>
    <w:rsid w:val="00E077D3"/>
    <w:rsid w:val="00E1009A"/>
    <w:rsid w:val="00E10DAA"/>
    <w:rsid w:val="00E14441"/>
    <w:rsid w:val="00E145F3"/>
    <w:rsid w:val="00E207FA"/>
    <w:rsid w:val="00E245C5"/>
    <w:rsid w:val="00E32084"/>
    <w:rsid w:val="00E33910"/>
    <w:rsid w:val="00E36B48"/>
    <w:rsid w:val="00E37E6D"/>
    <w:rsid w:val="00E42A57"/>
    <w:rsid w:val="00E44373"/>
    <w:rsid w:val="00E54D50"/>
    <w:rsid w:val="00E61ABF"/>
    <w:rsid w:val="00E64E50"/>
    <w:rsid w:val="00E651F4"/>
    <w:rsid w:val="00E670D9"/>
    <w:rsid w:val="00E67DEC"/>
    <w:rsid w:val="00E713C5"/>
    <w:rsid w:val="00E71724"/>
    <w:rsid w:val="00E76EB4"/>
    <w:rsid w:val="00E7746A"/>
    <w:rsid w:val="00E8778C"/>
    <w:rsid w:val="00E87817"/>
    <w:rsid w:val="00E930EE"/>
    <w:rsid w:val="00E93112"/>
    <w:rsid w:val="00E93D2F"/>
    <w:rsid w:val="00E93EC2"/>
    <w:rsid w:val="00E94109"/>
    <w:rsid w:val="00EA0540"/>
    <w:rsid w:val="00EA1079"/>
    <w:rsid w:val="00EA1D76"/>
    <w:rsid w:val="00EA7E88"/>
    <w:rsid w:val="00EB0F92"/>
    <w:rsid w:val="00EB315C"/>
    <w:rsid w:val="00EC020C"/>
    <w:rsid w:val="00EC040C"/>
    <w:rsid w:val="00EC3CF3"/>
    <w:rsid w:val="00EC48D0"/>
    <w:rsid w:val="00ED0553"/>
    <w:rsid w:val="00ED0C9B"/>
    <w:rsid w:val="00ED23F3"/>
    <w:rsid w:val="00ED25F5"/>
    <w:rsid w:val="00ED3A2E"/>
    <w:rsid w:val="00ED57CF"/>
    <w:rsid w:val="00ED65FF"/>
    <w:rsid w:val="00EE09AB"/>
    <w:rsid w:val="00EE3860"/>
    <w:rsid w:val="00EE3DE1"/>
    <w:rsid w:val="00EE53D1"/>
    <w:rsid w:val="00EF793B"/>
    <w:rsid w:val="00F012B3"/>
    <w:rsid w:val="00F05DD1"/>
    <w:rsid w:val="00F064A2"/>
    <w:rsid w:val="00F06646"/>
    <w:rsid w:val="00F079CB"/>
    <w:rsid w:val="00F1111C"/>
    <w:rsid w:val="00F11C91"/>
    <w:rsid w:val="00F13781"/>
    <w:rsid w:val="00F174CF"/>
    <w:rsid w:val="00F17FF6"/>
    <w:rsid w:val="00F20A16"/>
    <w:rsid w:val="00F20C79"/>
    <w:rsid w:val="00F21891"/>
    <w:rsid w:val="00F24AE7"/>
    <w:rsid w:val="00F33DF9"/>
    <w:rsid w:val="00F36648"/>
    <w:rsid w:val="00F41609"/>
    <w:rsid w:val="00F46443"/>
    <w:rsid w:val="00F46806"/>
    <w:rsid w:val="00F46D01"/>
    <w:rsid w:val="00F511C6"/>
    <w:rsid w:val="00F52FD7"/>
    <w:rsid w:val="00F608BC"/>
    <w:rsid w:val="00F60F62"/>
    <w:rsid w:val="00F65CAE"/>
    <w:rsid w:val="00F74280"/>
    <w:rsid w:val="00F748D8"/>
    <w:rsid w:val="00F76D56"/>
    <w:rsid w:val="00F777E4"/>
    <w:rsid w:val="00F814F1"/>
    <w:rsid w:val="00F85A52"/>
    <w:rsid w:val="00FA1EE8"/>
    <w:rsid w:val="00FA4926"/>
    <w:rsid w:val="00FA661E"/>
    <w:rsid w:val="00FB06E3"/>
    <w:rsid w:val="00FB0C7B"/>
    <w:rsid w:val="00FB240A"/>
    <w:rsid w:val="00FB4A73"/>
    <w:rsid w:val="00FB571D"/>
    <w:rsid w:val="00FB793A"/>
    <w:rsid w:val="00FB7DF0"/>
    <w:rsid w:val="00FC565B"/>
    <w:rsid w:val="00FD0388"/>
    <w:rsid w:val="00FD262F"/>
    <w:rsid w:val="00FD7742"/>
    <w:rsid w:val="00FE3179"/>
    <w:rsid w:val="00FE3B1A"/>
    <w:rsid w:val="00FE4073"/>
    <w:rsid w:val="00FE5534"/>
    <w:rsid w:val="00FE57E3"/>
    <w:rsid w:val="00FE6B5E"/>
    <w:rsid w:val="00FF4106"/>
    <w:rsid w:val="00FF46CA"/>
    <w:rsid w:val="00FF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6A6A"/>
  <w15:docId w15:val="{F2B210EF-38F2-4578-B5B4-0EB68C84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3FC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837374">
      <w:bodyDiv w:val="1"/>
      <w:marLeft w:val="0"/>
      <w:marRight w:val="0"/>
      <w:marTop w:val="0"/>
      <w:marBottom w:val="0"/>
      <w:divBdr>
        <w:top w:val="none" w:sz="0" w:space="0" w:color="auto"/>
        <w:left w:val="none" w:sz="0" w:space="0" w:color="auto"/>
        <w:bottom w:val="none" w:sz="0" w:space="0" w:color="auto"/>
        <w:right w:val="none" w:sz="0" w:space="0" w:color="auto"/>
      </w:divBdr>
    </w:div>
    <w:div w:id="2002388361">
      <w:bodyDiv w:val="1"/>
      <w:marLeft w:val="0"/>
      <w:marRight w:val="0"/>
      <w:marTop w:val="0"/>
      <w:marBottom w:val="0"/>
      <w:divBdr>
        <w:top w:val="none" w:sz="0" w:space="0" w:color="auto"/>
        <w:left w:val="none" w:sz="0" w:space="0" w:color="auto"/>
        <w:bottom w:val="none" w:sz="0" w:space="0" w:color="auto"/>
        <w:right w:val="none" w:sz="0" w:space="0" w:color="auto"/>
      </w:divBdr>
    </w:div>
    <w:div w:id="206976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Dynice Broadnax</dc:creator>
  <cp:lastModifiedBy>Dynice Broadnax</cp:lastModifiedBy>
  <cp:revision>11</cp:revision>
  <dcterms:created xsi:type="dcterms:W3CDTF">2016-03-05T16:44:00Z</dcterms:created>
  <dcterms:modified xsi:type="dcterms:W3CDTF">2022-03-14T14:57:00Z</dcterms:modified>
</cp:coreProperties>
</file>