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09B4"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TENTATIVE ORDER OF DISCUSSION</w:t>
      </w:r>
    </w:p>
    <w:p w14:paraId="0FE9F312"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 xml:space="preserve">2019 PROPOSED CHANGES TO THE </w:t>
      </w:r>
    </w:p>
    <w:p w14:paraId="1D1EA141" w14:textId="77777777" w:rsidR="00A33010" w:rsidRPr="00607A37" w:rsidRDefault="00A33010" w:rsidP="00A33010">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607A37">
        <w:rPr>
          <w:rFonts w:ascii="Arial" w:eastAsia="Times New Roman" w:hAnsi="Arial" w:cs="Arial"/>
          <w:b/>
          <w:bCs/>
          <w:sz w:val="32"/>
          <w:szCs w:val="32"/>
        </w:rPr>
        <w:t>INTERNATIONAL ENERGY CONSERVATION CODE - COMMERCIAL</w:t>
      </w:r>
    </w:p>
    <w:p w14:paraId="6173682E" w14:textId="77777777" w:rsidR="00A33010" w:rsidRPr="00D32FE8" w:rsidRDefault="00A33010" w:rsidP="00A33010">
      <w:pPr>
        <w:widowControl w:val="0"/>
        <w:autoSpaceDE w:val="0"/>
        <w:autoSpaceDN w:val="0"/>
        <w:adjustRightInd w:val="0"/>
        <w:rPr>
          <w:rFonts w:ascii="Arial" w:eastAsia="PMingLiU" w:hAnsi="Arial" w:cs="Arial"/>
          <w:bCs/>
          <w:color w:val="000000"/>
          <w:sz w:val="32"/>
          <w:szCs w:val="32"/>
        </w:rPr>
      </w:pPr>
    </w:p>
    <w:p w14:paraId="4550F47E" w14:textId="77777777" w:rsidR="00BC7D61" w:rsidRDefault="00BC7D61" w:rsidP="00BC7D61">
      <w:pPr>
        <w:numPr>
          <w:ilvl w:val="12"/>
          <w:numId w:val="0"/>
        </w:numPr>
        <w:tabs>
          <w:tab w:val="right" w:leader="dot" w:pos="4320"/>
        </w:tabs>
        <w:jc w:val="both"/>
        <w:rPr>
          <w:rFonts w:ascii="Arial" w:hAnsi="Arial" w:cs="Arial"/>
          <w:sz w:val="20"/>
          <w:szCs w:val="24"/>
        </w:rPr>
      </w:pPr>
      <w:r>
        <w:rPr>
          <w:rFonts w:ascii="Arial" w:hAnsi="Arial" w:cs="Arial"/>
          <w:b/>
          <w:sz w:val="20"/>
          <w:szCs w:val="24"/>
        </w:rPr>
        <w:t>Note:</w:t>
      </w:r>
      <w:r>
        <w:rPr>
          <w:rFonts w:ascii="Arial" w:hAnsi="Arial" w:cs="Arial"/>
          <w:sz w:val="20"/>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0FD20966" w14:textId="77777777" w:rsidR="00A33010" w:rsidRDefault="00A33010" w:rsidP="000C65F4">
      <w:pPr>
        <w:rPr>
          <w:rFonts w:ascii="Arial" w:hAnsi="Arial" w:cs="Arial"/>
          <w:sz w:val="20"/>
          <w:szCs w:val="20"/>
        </w:rPr>
      </w:pPr>
    </w:p>
    <w:p w14:paraId="3A001EA8" w14:textId="77777777" w:rsidR="00D32FE8" w:rsidRDefault="00D32FE8" w:rsidP="000C65F4">
      <w:pPr>
        <w:rPr>
          <w:rFonts w:ascii="Arial" w:hAnsi="Arial" w:cs="Arial"/>
          <w:sz w:val="20"/>
          <w:szCs w:val="20"/>
        </w:rPr>
        <w:sectPr w:rsidR="00D32FE8">
          <w:pgSz w:w="12240" w:h="15840"/>
          <w:pgMar w:top="1440" w:right="1440" w:bottom="1440" w:left="1440" w:header="720" w:footer="720" w:gutter="0"/>
          <w:cols w:space="720"/>
          <w:docGrid w:linePitch="360"/>
        </w:sectPr>
      </w:pPr>
    </w:p>
    <w:p w14:paraId="2FB4D0C3" w14:textId="1C927786" w:rsidR="000C65F4" w:rsidRPr="00D140FB" w:rsidRDefault="000C65F4" w:rsidP="000C65F4">
      <w:r w:rsidRPr="00D140FB">
        <w:rPr>
          <w:rFonts w:ascii="Arial" w:hAnsi="Arial" w:cs="Arial"/>
        </w:rPr>
        <w:t>CE1</w:t>
      </w:r>
      <w:r w:rsidR="0046010C" w:rsidRPr="00D140FB">
        <w:rPr>
          <w:rFonts w:ascii="Arial" w:hAnsi="Arial" w:cs="Arial"/>
        </w:rPr>
        <w:t>-19</w:t>
      </w:r>
      <w:r w:rsidRPr="00D140FB">
        <w:rPr>
          <w:rFonts w:ascii="Arial" w:hAnsi="Arial" w:cs="Arial"/>
        </w:rPr>
        <w:t xml:space="preserve"> </w:t>
      </w:r>
      <w:r w:rsidR="0046010C" w:rsidRPr="00D140FB">
        <w:rPr>
          <w:rFonts w:ascii="Arial" w:hAnsi="Arial" w:cs="Arial"/>
        </w:rPr>
        <w:t>Part I</w:t>
      </w:r>
    </w:p>
    <w:p w14:paraId="46B98335" w14:textId="5173EF37" w:rsidR="000C65F4" w:rsidRPr="00D140FB" w:rsidRDefault="000C65F4" w:rsidP="000C65F4">
      <w:r w:rsidRPr="00D140FB">
        <w:rPr>
          <w:rFonts w:ascii="Arial" w:hAnsi="Arial" w:cs="Arial"/>
        </w:rPr>
        <w:t>CE1</w:t>
      </w:r>
      <w:r w:rsidR="0046010C"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55EB7533" w14:textId="67ACF1DC" w:rsidR="000C65F4" w:rsidRPr="00D140FB" w:rsidRDefault="000C65F4" w:rsidP="000C65F4">
      <w:r w:rsidRPr="00D140FB">
        <w:rPr>
          <w:rFonts w:ascii="Arial" w:hAnsi="Arial" w:cs="Arial"/>
        </w:rPr>
        <w:t>C</w:t>
      </w:r>
      <w:r w:rsidR="0046010C" w:rsidRPr="00D140FB">
        <w:rPr>
          <w:rFonts w:ascii="Arial" w:hAnsi="Arial" w:cs="Arial"/>
        </w:rPr>
        <w:t>E</w:t>
      </w:r>
      <w:r w:rsidRPr="00D140FB">
        <w:rPr>
          <w:rFonts w:ascii="Arial" w:hAnsi="Arial" w:cs="Arial"/>
        </w:rPr>
        <w:t>2</w:t>
      </w:r>
      <w:r w:rsidR="0046010C" w:rsidRPr="00D140FB">
        <w:rPr>
          <w:rFonts w:ascii="Arial" w:hAnsi="Arial" w:cs="Arial"/>
        </w:rPr>
        <w:t>-19</w:t>
      </w:r>
    </w:p>
    <w:p w14:paraId="44FC036A" w14:textId="45728C84" w:rsidR="000C65F4" w:rsidRPr="00D140FB" w:rsidRDefault="000C65F4" w:rsidP="000C65F4">
      <w:r w:rsidRPr="00D140FB">
        <w:rPr>
          <w:rFonts w:ascii="Arial" w:hAnsi="Arial" w:cs="Arial"/>
        </w:rPr>
        <w:t>CE3</w:t>
      </w:r>
      <w:r w:rsidR="001D394C" w:rsidRPr="00D140FB">
        <w:rPr>
          <w:rFonts w:ascii="Arial" w:hAnsi="Arial" w:cs="Arial"/>
        </w:rPr>
        <w:t>-19</w:t>
      </w:r>
      <w:r w:rsidRPr="00D140FB">
        <w:rPr>
          <w:rFonts w:ascii="Arial" w:hAnsi="Arial" w:cs="Arial"/>
        </w:rPr>
        <w:t xml:space="preserve"> </w:t>
      </w:r>
      <w:r w:rsidR="0046010C" w:rsidRPr="00D140FB">
        <w:rPr>
          <w:rFonts w:ascii="Arial" w:hAnsi="Arial" w:cs="Arial"/>
        </w:rPr>
        <w:t>Part I</w:t>
      </w:r>
    </w:p>
    <w:p w14:paraId="131BC3D7" w14:textId="56857579" w:rsidR="000C65F4" w:rsidRPr="00D140FB" w:rsidRDefault="000C65F4" w:rsidP="000C65F4">
      <w:r w:rsidRPr="00D140FB">
        <w:rPr>
          <w:rFonts w:ascii="Arial" w:hAnsi="Arial" w:cs="Arial"/>
        </w:rPr>
        <w:t>CE3</w:t>
      </w:r>
      <w:r w:rsidR="001D394C"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2B34C9C7" w14:textId="4E362F92" w:rsidR="000C65F4" w:rsidRPr="00D140FB" w:rsidRDefault="000C65F4" w:rsidP="000C65F4">
      <w:r w:rsidRPr="00D140FB">
        <w:rPr>
          <w:rFonts w:ascii="Arial" w:hAnsi="Arial" w:cs="Arial"/>
        </w:rPr>
        <w:t>CE5</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 I</w:t>
      </w:r>
      <w:r w:rsidRPr="00D140FB">
        <w:rPr>
          <w:rFonts w:ascii="Arial" w:hAnsi="Arial" w:cs="Arial"/>
        </w:rPr>
        <w:t xml:space="preserve"> </w:t>
      </w:r>
    </w:p>
    <w:p w14:paraId="232D9363" w14:textId="0FCBC617" w:rsidR="000C65F4" w:rsidRPr="00D140FB" w:rsidRDefault="000C65F4" w:rsidP="000C65F4">
      <w:r w:rsidRPr="00D140FB">
        <w:rPr>
          <w:rFonts w:ascii="Arial" w:hAnsi="Arial" w:cs="Arial"/>
        </w:rPr>
        <w:t>CE5</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267C0A5E" w14:textId="3F68BBF4" w:rsidR="000C65F4" w:rsidRPr="00D140FB" w:rsidRDefault="000C65F4" w:rsidP="000C65F4">
      <w:r w:rsidRPr="00D140FB">
        <w:rPr>
          <w:rFonts w:ascii="Arial" w:hAnsi="Arial" w:cs="Arial"/>
        </w:rPr>
        <w:t>CE6</w:t>
      </w:r>
      <w:r w:rsidR="0049400E"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0049400E" w:rsidRPr="00D140FB">
        <w:rPr>
          <w:rFonts w:ascii="Arial" w:hAnsi="Arial" w:cs="Arial"/>
        </w:rPr>
        <w:t xml:space="preserve"> I</w:t>
      </w:r>
    </w:p>
    <w:p w14:paraId="7FA683F9" w14:textId="280B2CB0" w:rsidR="000C65F4" w:rsidRPr="00D140FB" w:rsidRDefault="000C65F4" w:rsidP="000C65F4">
      <w:r w:rsidRPr="00D140FB">
        <w:rPr>
          <w:rFonts w:ascii="Arial" w:hAnsi="Arial" w:cs="Arial"/>
        </w:rPr>
        <w:t>CE7</w:t>
      </w:r>
      <w:r w:rsidR="0049400E" w:rsidRPr="00D140FB">
        <w:rPr>
          <w:rFonts w:ascii="Arial" w:hAnsi="Arial" w:cs="Arial"/>
        </w:rPr>
        <w:t xml:space="preserve">-19 </w:t>
      </w:r>
      <w:r w:rsidR="0046010C" w:rsidRPr="00D140FB">
        <w:rPr>
          <w:rFonts w:ascii="Arial" w:hAnsi="Arial" w:cs="Arial"/>
        </w:rPr>
        <w:t>Part I</w:t>
      </w:r>
    </w:p>
    <w:p w14:paraId="3221E0C4" w14:textId="7BED988C" w:rsidR="000C65F4" w:rsidRPr="00D140FB" w:rsidRDefault="000C65F4" w:rsidP="000C65F4">
      <w:r w:rsidRPr="00D140FB">
        <w:rPr>
          <w:rFonts w:ascii="Arial" w:hAnsi="Arial" w:cs="Arial"/>
        </w:rPr>
        <w:t>CE7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58B89C0A" w14:textId="3F0D0786" w:rsidR="000C65F4" w:rsidRPr="00D140FB" w:rsidRDefault="000C65F4" w:rsidP="000C65F4">
      <w:r w:rsidRPr="00D140FB">
        <w:rPr>
          <w:rFonts w:ascii="Arial" w:hAnsi="Arial" w:cs="Arial"/>
        </w:rPr>
        <w:t>C</w:t>
      </w:r>
      <w:r w:rsidR="00C743BA" w:rsidRPr="00D140FB">
        <w:rPr>
          <w:rFonts w:ascii="Arial" w:hAnsi="Arial" w:cs="Arial"/>
        </w:rPr>
        <w:t>E</w:t>
      </w:r>
      <w:r w:rsidRPr="00D140FB">
        <w:rPr>
          <w:rFonts w:ascii="Arial" w:hAnsi="Arial" w:cs="Arial"/>
        </w:rPr>
        <w:t>15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w:t>
      </w:r>
    </w:p>
    <w:p w14:paraId="3D47077F" w14:textId="71E6776B" w:rsidR="000C65F4" w:rsidRPr="00D140FB" w:rsidRDefault="000C65F4" w:rsidP="000C65F4">
      <w:r w:rsidRPr="00D140FB">
        <w:rPr>
          <w:rFonts w:ascii="Arial" w:hAnsi="Arial" w:cs="Arial"/>
        </w:rPr>
        <w:t>CE15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68F76123" w14:textId="3180389C" w:rsidR="000C65F4" w:rsidRPr="00D140FB" w:rsidRDefault="000C65F4" w:rsidP="000C65F4">
      <w:r w:rsidRPr="00D140FB">
        <w:rPr>
          <w:rFonts w:ascii="Arial" w:hAnsi="Arial" w:cs="Arial"/>
        </w:rPr>
        <w:t>CE16</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w:t>
      </w:r>
    </w:p>
    <w:p w14:paraId="755658EC" w14:textId="1F089283" w:rsidR="000C65F4" w:rsidRPr="00D140FB" w:rsidRDefault="000C65F4" w:rsidP="000C65F4">
      <w:r w:rsidRPr="00D140FB">
        <w:rPr>
          <w:rFonts w:ascii="Arial" w:hAnsi="Arial" w:cs="Arial"/>
        </w:rPr>
        <w:t>CE16</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w:t>
      </w:r>
    </w:p>
    <w:p w14:paraId="0C9E5471" w14:textId="26E97D43" w:rsidR="000C65F4" w:rsidRPr="00D140FB" w:rsidRDefault="000C65F4" w:rsidP="000C65F4">
      <w:r w:rsidRPr="00D140FB">
        <w:rPr>
          <w:rFonts w:ascii="Arial" w:hAnsi="Arial" w:cs="Arial"/>
        </w:rPr>
        <w:t>CE21</w:t>
      </w:r>
      <w:r w:rsidR="00C743BA" w:rsidRPr="00D140FB">
        <w:rPr>
          <w:rFonts w:ascii="Arial" w:hAnsi="Arial" w:cs="Arial"/>
        </w:rPr>
        <w:t>-19</w:t>
      </w:r>
    </w:p>
    <w:p w14:paraId="311A2C86" w14:textId="1065CB64" w:rsidR="000C65F4" w:rsidRPr="00D140FB" w:rsidRDefault="000C65F4" w:rsidP="000C65F4">
      <w:r w:rsidRPr="00D140FB">
        <w:rPr>
          <w:rFonts w:ascii="Arial" w:hAnsi="Arial" w:cs="Arial"/>
        </w:rPr>
        <w:t>CE35</w:t>
      </w:r>
      <w:r w:rsidR="00C743BA" w:rsidRPr="00D140FB">
        <w:rPr>
          <w:rFonts w:ascii="Arial" w:hAnsi="Arial" w:cs="Arial"/>
        </w:rPr>
        <w:t>-19</w:t>
      </w:r>
      <w:r w:rsidRPr="00D140FB">
        <w:rPr>
          <w:rFonts w:ascii="Arial" w:hAnsi="Arial" w:cs="Arial"/>
        </w:rPr>
        <w:t xml:space="preserve">   </w:t>
      </w:r>
    </w:p>
    <w:p w14:paraId="542AD05E" w14:textId="73A28B5C" w:rsidR="000C65F4" w:rsidRPr="00D140FB" w:rsidRDefault="000C65F4" w:rsidP="000C65F4">
      <w:r w:rsidRPr="00D140FB">
        <w:rPr>
          <w:rFonts w:ascii="Arial" w:hAnsi="Arial" w:cs="Arial"/>
        </w:rPr>
        <w:t>CE43</w:t>
      </w:r>
      <w:r w:rsidR="00C743BA" w:rsidRPr="00D140FB">
        <w:rPr>
          <w:rFonts w:ascii="Arial" w:hAnsi="Arial" w:cs="Arial"/>
        </w:rPr>
        <w:t>-19</w:t>
      </w:r>
      <w:r w:rsidRPr="00D140FB">
        <w:rPr>
          <w:rFonts w:ascii="Arial" w:hAnsi="Arial" w:cs="Arial"/>
        </w:rPr>
        <w:t xml:space="preserve">  </w:t>
      </w:r>
    </w:p>
    <w:p w14:paraId="09888F20" w14:textId="202E956E" w:rsidR="000C65F4" w:rsidRPr="00D140FB" w:rsidRDefault="000C65F4" w:rsidP="000C65F4">
      <w:r w:rsidRPr="00D140FB">
        <w:rPr>
          <w:rFonts w:ascii="Arial" w:hAnsi="Arial" w:cs="Arial"/>
        </w:rPr>
        <w:t>CE44</w:t>
      </w:r>
      <w:r w:rsidR="00C743BA" w:rsidRPr="00D140FB">
        <w:rPr>
          <w:rFonts w:ascii="Arial" w:hAnsi="Arial" w:cs="Arial"/>
        </w:rPr>
        <w:t>-19</w:t>
      </w:r>
      <w:r w:rsidRPr="00D140FB">
        <w:rPr>
          <w:rFonts w:ascii="Arial" w:hAnsi="Arial" w:cs="Arial"/>
        </w:rPr>
        <w:t xml:space="preserve"> </w:t>
      </w:r>
    </w:p>
    <w:p w14:paraId="56E78475" w14:textId="36276E09" w:rsidR="000C65F4" w:rsidRPr="00D140FB" w:rsidRDefault="000C65F4" w:rsidP="000C65F4">
      <w:r w:rsidRPr="00D140FB">
        <w:rPr>
          <w:rFonts w:ascii="Arial" w:hAnsi="Arial" w:cs="Arial"/>
        </w:rPr>
        <w:t>CE49</w:t>
      </w:r>
      <w:r w:rsidR="00C743BA" w:rsidRPr="00D140FB">
        <w:rPr>
          <w:rFonts w:ascii="Arial" w:hAnsi="Arial" w:cs="Arial"/>
        </w:rPr>
        <w:t>-19</w:t>
      </w:r>
      <w:r w:rsidRPr="00D140FB">
        <w:rPr>
          <w:rFonts w:ascii="Arial" w:hAnsi="Arial" w:cs="Arial"/>
        </w:rPr>
        <w:t xml:space="preserve">  </w:t>
      </w:r>
    </w:p>
    <w:p w14:paraId="0AD16170" w14:textId="2CC2C70A" w:rsidR="000C65F4" w:rsidRPr="00D140FB" w:rsidRDefault="000C65F4" w:rsidP="000C65F4">
      <w:r w:rsidRPr="00D140FB">
        <w:rPr>
          <w:rFonts w:ascii="Arial" w:hAnsi="Arial" w:cs="Arial"/>
        </w:rPr>
        <w:t>CE53</w:t>
      </w:r>
      <w:r w:rsidR="00C743BA" w:rsidRPr="00D140FB">
        <w:rPr>
          <w:rFonts w:ascii="Arial" w:hAnsi="Arial" w:cs="Arial"/>
        </w:rPr>
        <w:t>-19</w:t>
      </w:r>
    </w:p>
    <w:p w14:paraId="1D93AC81" w14:textId="475A9F27" w:rsidR="000C65F4" w:rsidRPr="00D140FB" w:rsidRDefault="000C65F4" w:rsidP="000C65F4">
      <w:r w:rsidRPr="00D140FB">
        <w:rPr>
          <w:rFonts w:ascii="Arial" w:hAnsi="Arial" w:cs="Arial"/>
        </w:rPr>
        <w:t>CE55</w:t>
      </w:r>
      <w:r w:rsidR="00C743BA" w:rsidRPr="00D140FB">
        <w:rPr>
          <w:rFonts w:ascii="Arial" w:hAnsi="Arial" w:cs="Arial"/>
        </w:rPr>
        <w:t>-19</w:t>
      </w:r>
    </w:p>
    <w:p w14:paraId="454D87C9" w14:textId="21B51747" w:rsidR="000C65F4" w:rsidRPr="00D140FB" w:rsidRDefault="000C65F4" w:rsidP="000C65F4">
      <w:r w:rsidRPr="00D140FB">
        <w:rPr>
          <w:rFonts w:ascii="Arial" w:hAnsi="Arial" w:cs="Arial"/>
        </w:rPr>
        <w:t>CE56</w:t>
      </w:r>
      <w:r w:rsidR="00C743BA" w:rsidRPr="00D140FB">
        <w:rPr>
          <w:rFonts w:ascii="Arial" w:hAnsi="Arial" w:cs="Arial"/>
        </w:rPr>
        <w:t>-19</w:t>
      </w:r>
      <w:r w:rsidRPr="00D140FB">
        <w:rPr>
          <w:rFonts w:ascii="Arial" w:hAnsi="Arial" w:cs="Arial"/>
        </w:rPr>
        <w:t xml:space="preserve"> </w:t>
      </w:r>
    </w:p>
    <w:p w14:paraId="4A5F0954" w14:textId="3D08E933" w:rsidR="000C65F4" w:rsidRPr="00D140FB" w:rsidRDefault="000C65F4" w:rsidP="000C65F4">
      <w:r w:rsidRPr="00D140FB">
        <w:rPr>
          <w:rFonts w:ascii="Arial" w:hAnsi="Arial" w:cs="Arial"/>
        </w:rPr>
        <w:t>CE57</w:t>
      </w:r>
      <w:r w:rsidR="00C743BA" w:rsidRPr="00D140FB">
        <w:rPr>
          <w:rFonts w:ascii="Arial" w:hAnsi="Arial" w:cs="Arial"/>
        </w:rPr>
        <w:t>-19</w:t>
      </w:r>
      <w:r w:rsidRPr="00D140FB">
        <w:rPr>
          <w:rFonts w:ascii="Arial" w:hAnsi="Arial" w:cs="Arial"/>
        </w:rPr>
        <w:t xml:space="preserve">   </w:t>
      </w:r>
    </w:p>
    <w:p w14:paraId="3AF5B727" w14:textId="2C3868D0" w:rsidR="000C65F4" w:rsidRPr="00D140FB" w:rsidRDefault="000C65F4" w:rsidP="000C65F4">
      <w:r w:rsidRPr="00D140FB">
        <w:rPr>
          <w:rFonts w:ascii="Arial" w:hAnsi="Arial" w:cs="Arial"/>
        </w:rPr>
        <w:t>CE61</w:t>
      </w:r>
      <w:r w:rsidR="00C743BA" w:rsidRPr="00D140FB">
        <w:rPr>
          <w:rFonts w:ascii="Arial" w:hAnsi="Arial" w:cs="Arial"/>
        </w:rPr>
        <w:t>-19</w:t>
      </w:r>
      <w:r w:rsidRPr="00D140FB">
        <w:rPr>
          <w:rFonts w:ascii="Arial" w:hAnsi="Arial" w:cs="Arial"/>
        </w:rPr>
        <w:t xml:space="preserve">   </w:t>
      </w:r>
    </w:p>
    <w:p w14:paraId="526424F4" w14:textId="77777777" w:rsidR="00D32FE8" w:rsidRPr="00D140FB" w:rsidRDefault="000C65F4" w:rsidP="000C65F4">
      <w:pPr>
        <w:rPr>
          <w:rFonts w:ascii="Arial" w:hAnsi="Arial" w:cs="Arial"/>
        </w:rPr>
      </w:pPr>
      <w:r w:rsidRPr="00D140FB">
        <w:rPr>
          <w:rFonts w:ascii="Arial" w:hAnsi="Arial" w:cs="Arial"/>
        </w:rPr>
        <w:t>CE63</w:t>
      </w:r>
      <w:r w:rsidR="00C743BA" w:rsidRPr="00D140FB">
        <w:rPr>
          <w:rFonts w:ascii="Arial" w:hAnsi="Arial" w:cs="Arial"/>
        </w:rPr>
        <w:t>-19</w:t>
      </w:r>
    </w:p>
    <w:p w14:paraId="74230DB2" w14:textId="0689BB88" w:rsidR="000C65F4" w:rsidRPr="00D140FB" w:rsidRDefault="000C65F4" w:rsidP="000C65F4">
      <w:r w:rsidRPr="00D140FB">
        <w:rPr>
          <w:rFonts w:ascii="Arial" w:hAnsi="Arial" w:cs="Arial"/>
        </w:rPr>
        <w:t>CE64</w:t>
      </w:r>
      <w:r w:rsidR="00C743BA" w:rsidRPr="00D140FB">
        <w:rPr>
          <w:rFonts w:ascii="Arial" w:hAnsi="Arial" w:cs="Arial"/>
        </w:rPr>
        <w:t>-19</w:t>
      </w:r>
    </w:p>
    <w:p w14:paraId="7FD16351" w14:textId="6CEC16B0" w:rsidR="000C65F4" w:rsidRPr="00D140FB" w:rsidRDefault="000C65F4" w:rsidP="000C65F4">
      <w:r w:rsidRPr="00D140FB">
        <w:rPr>
          <w:rFonts w:ascii="Arial" w:hAnsi="Arial" w:cs="Arial"/>
        </w:rPr>
        <w:t>CE65</w:t>
      </w:r>
      <w:r w:rsidR="00C743BA" w:rsidRPr="00D140FB">
        <w:rPr>
          <w:rFonts w:ascii="Arial" w:hAnsi="Arial" w:cs="Arial"/>
        </w:rPr>
        <w:t>-19</w:t>
      </w:r>
    </w:p>
    <w:p w14:paraId="1EDC0BCB" w14:textId="19E72E29" w:rsidR="000C65F4" w:rsidRPr="00D140FB" w:rsidRDefault="000C65F4" w:rsidP="000C65F4">
      <w:r w:rsidRPr="00D140FB">
        <w:rPr>
          <w:rFonts w:ascii="Arial" w:hAnsi="Arial" w:cs="Arial"/>
        </w:rPr>
        <w:t>CE66</w:t>
      </w:r>
      <w:r w:rsidR="00C743BA" w:rsidRPr="00D140FB">
        <w:rPr>
          <w:rFonts w:ascii="Arial" w:hAnsi="Arial" w:cs="Arial"/>
        </w:rPr>
        <w:t>-19</w:t>
      </w:r>
      <w:r w:rsidRPr="00D140FB">
        <w:rPr>
          <w:rFonts w:ascii="Arial" w:hAnsi="Arial" w:cs="Arial"/>
        </w:rPr>
        <w:t xml:space="preserve">   </w:t>
      </w:r>
    </w:p>
    <w:p w14:paraId="7ABD3DD7" w14:textId="60ED61C7" w:rsidR="000C65F4" w:rsidRPr="00D140FB" w:rsidRDefault="000C65F4" w:rsidP="000C65F4">
      <w:r w:rsidRPr="00D140FB">
        <w:rPr>
          <w:rFonts w:ascii="Arial" w:hAnsi="Arial" w:cs="Arial"/>
        </w:rPr>
        <w:t>CE68</w:t>
      </w:r>
      <w:r w:rsidR="00C743BA" w:rsidRPr="00D140FB">
        <w:rPr>
          <w:rFonts w:ascii="Arial" w:hAnsi="Arial" w:cs="Arial"/>
        </w:rPr>
        <w:t>-19</w:t>
      </w:r>
    </w:p>
    <w:p w14:paraId="48FA4BCE" w14:textId="0DCCFBB8" w:rsidR="000C65F4" w:rsidRPr="00D140FB" w:rsidRDefault="000C65F4" w:rsidP="000C65F4">
      <w:r w:rsidRPr="00D140FB">
        <w:rPr>
          <w:rFonts w:ascii="Arial" w:hAnsi="Arial" w:cs="Arial"/>
        </w:rPr>
        <w:t>CE69</w:t>
      </w:r>
      <w:r w:rsidR="00C743BA" w:rsidRPr="00D140FB">
        <w:rPr>
          <w:rFonts w:ascii="Arial" w:hAnsi="Arial" w:cs="Arial"/>
        </w:rPr>
        <w:t>-19</w:t>
      </w:r>
    </w:p>
    <w:p w14:paraId="453AEA7D" w14:textId="22440B8D" w:rsidR="000C65F4" w:rsidRPr="00D140FB" w:rsidRDefault="000C65F4" w:rsidP="000C65F4">
      <w:r w:rsidRPr="00D140FB">
        <w:rPr>
          <w:rFonts w:ascii="Arial" w:hAnsi="Arial" w:cs="Arial"/>
        </w:rPr>
        <w:t>CE73</w:t>
      </w:r>
      <w:r w:rsidR="00C743BA" w:rsidRPr="00D140FB">
        <w:rPr>
          <w:rFonts w:ascii="Arial" w:hAnsi="Arial" w:cs="Arial"/>
        </w:rPr>
        <w:t>-19</w:t>
      </w:r>
    </w:p>
    <w:p w14:paraId="2C2DCFCD" w14:textId="724AAF17" w:rsidR="00D32FE8" w:rsidRPr="00D140FB" w:rsidRDefault="000C65F4" w:rsidP="000C65F4">
      <w:pPr>
        <w:rPr>
          <w:rFonts w:ascii="Arial" w:hAnsi="Arial" w:cs="Arial"/>
        </w:rPr>
      </w:pPr>
      <w:r w:rsidRPr="00D140FB">
        <w:rPr>
          <w:rFonts w:ascii="Arial" w:hAnsi="Arial" w:cs="Arial"/>
        </w:rPr>
        <w:t>CE75</w:t>
      </w:r>
      <w:r w:rsidR="00C743BA" w:rsidRPr="00D140FB">
        <w:rPr>
          <w:rFonts w:ascii="Arial" w:hAnsi="Arial" w:cs="Arial"/>
        </w:rPr>
        <w:t>-1</w:t>
      </w:r>
      <w:r w:rsidR="00D32FE8" w:rsidRPr="00D140FB">
        <w:rPr>
          <w:rFonts w:ascii="Arial" w:hAnsi="Arial" w:cs="Arial"/>
        </w:rPr>
        <w:t>9</w:t>
      </w:r>
    </w:p>
    <w:p w14:paraId="14A5EFF4" w14:textId="122947F0" w:rsidR="000C65F4" w:rsidRPr="00D140FB" w:rsidRDefault="000C65F4" w:rsidP="000C65F4">
      <w:r w:rsidRPr="00D140FB">
        <w:rPr>
          <w:rFonts w:ascii="Arial" w:hAnsi="Arial" w:cs="Arial"/>
        </w:rPr>
        <w:t>CE79 </w:t>
      </w:r>
      <w:r w:rsidR="00C743BA" w:rsidRPr="00D140FB">
        <w:rPr>
          <w:rFonts w:ascii="Arial" w:hAnsi="Arial" w:cs="Arial"/>
        </w:rPr>
        <w:t>-19</w:t>
      </w:r>
      <w:r w:rsidRPr="00D140FB">
        <w:rPr>
          <w:rFonts w:ascii="Arial" w:hAnsi="Arial" w:cs="Arial"/>
        </w:rPr>
        <w:t xml:space="preserve">   </w:t>
      </w:r>
    </w:p>
    <w:p w14:paraId="3CF3164B" w14:textId="750592DE" w:rsidR="000C65F4" w:rsidRPr="00D140FB" w:rsidRDefault="000C65F4" w:rsidP="000C65F4">
      <w:r w:rsidRPr="00D140FB">
        <w:rPr>
          <w:rFonts w:ascii="Arial" w:hAnsi="Arial" w:cs="Arial"/>
        </w:rPr>
        <w:t>CE80</w:t>
      </w:r>
      <w:r w:rsidR="00C743BA" w:rsidRPr="00D140FB">
        <w:rPr>
          <w:rFonts w:ascii="Arial" w:hAnsi="Arial" w:cs="Arial"/>
        </w:rPr>
        <w:t>-19</w:t>
      </w:r>
    </w:p>
    <w:p w14:paraId="54AB1B5C" w14:textId="54B979A2" w:rsidR="000C65F4" w:rsidRPr="00D140FB" w:rsidRDefault="000C65F4" w:rsidP="000C65F4">
      <w:r w:rsidRPr="00D140FB">
        <w:rPr>
          <w:rFonts w:ascii="Arial" w:hAnsi="Arial" w:cs="Arial"/>
        </w:rPr>
        <w:t>CE81</w:t>
      </w:r>
      <w:r w:rsidR="00C743BA" w:rsidRPr="00D140FB">
        <w:rPr>
          <w:rFonts w:ascii="Arial" w:hAnsi="Arial" w:cs="Arial"/>
        </w:rPr>
        <w:t>-19</w:t>
      </w:r>
      <w:r w:rsidRPr="00D140FB">
        <w:rPr>
          <w:rFonts w:ascii="Arial" w:hAnsi="Arial" w:cs="Arial"/>
        </w:rPr>
        <w:t xml:space="preserve">    </w:t>
      </w:r>
    </w:p>
    <w:p w14:paraId="43457BDA" w14:textId="6A7C2593" w:rsidR="000C65F4" w:rsidRPr="00D140FB" w:rsidRDefault="000C65F4" w:rsidP="000C65F4">
      <w:r w:rsidRPr="00D140FB">
        <w:rPr>
          <w:rFonts w:ascii="Arial" w:hAnsi="Arial" w:cs="Arial"/>
        </w:rPr>
        <w:t>CE87</w:t>
      </w:r>
      <w:r w:rsidR="00C743BA" w:rsidRPr="00D140FB">
        <w:rPr>
          <w:rFonts w:ascii="Arial" w:hAnsi="Arial" w:cs="Arial"/>
        </w:rPr>
        <w:t>-19</w:t>
      </w:r>
      <w:r w:rsidRPr="00D140FB">
        <w:rPr>
          <w:rFonts w:ascii="Arial" w:hAnsi="Arial" w:cs="Arial"/>
        </w:rPr>
        <w:t xml:space="preserve">    </w:t>
      </w:r>
    </w:p>
    <w:p w14:paraId="5BAD3575" w14:textId="227924B9" w:rsidR="000C65F4" w:rsidRPr="00D140FB" w:rsidRDefault="000C65F4" w:rsidP="000C65F4">
      <w:r w:rsidRPr="00D140FB">
        <w:rPr>
          <w:rFonts w:ascii="Arial" w:hAnsi="Arial" w:cs="Arial"/>
        </w:rPr>
        <w:t>CE93</w:t>
      </w:r>
      <w:r w:rsidR="00C743BA" w:rsidRPr="00D140FB">
        <w:rPr>
          <w:rFonts w:ascii="Arial" w:hAnsi="Arial" w:cs="Arial"/>
        </w:rPr>
        <w:t>-19</w:t>
      </w:r>
      <w:r w:rsidR="00265BE1">
        <w:rPr>
          <w:rFonts w:ascii="Arial" w:hAnsi="Arial" w:cs="Arial"/>
        </w:rPr>
        <w:t xml:space="preserve"> Part I</w:t>
      </w:r>
    </w:p>
    <w:p w14:paraId="1EE8AC7D" w14:textId="0B19B0DB" w:rsidR="000C65F4" w:rsidRPr="00D140FB" w:rsidRDefault="000C65F4" w:rsidP="000C65F4">
      <w:r w:rsidRPr="00D140FB">
        <w:rPr>
          <w:rFonts w:ascii="Arial" w:hAnsi="Arial" w:cs="Arial"/>
        </w:rPr>
        <w:t>CE96</w:t>
      </w:r>
      <w:r w:rsidR="00C743BA" w:rsidRPr="00D140FB">
        <w:rPr>
          <w:rFonts w:ascii="Arial" w:hAnsi="Arial" w:cs="Arial"/>
        </w:rPr>
        <w:t>-19</w:t>
      </w:r>
      <w:r w:rsidRPr="00D140FB">
        <w:rPr>
          <w:rFonts w:ascii="Arial" w:hAnsi="Arial" w:cs="Arial"/>
        </w:rPr>
        <w:t xml:space="preserve">    </w:t>
      </w:r>
    </w:p>
    <w:p w14:paraId="5F2DE8DC" w14:textId="7C1D7030" w:rsidR="000C65F4" w:rsidRPr="00D140FB" w:rsidRDefault="000C65F4" w:rsidP="000C65F4">
      <w:r w:rsidRPr="00D140FB">
        <w:rPr>
          <w:rFonts w:ascii="Arial" w:hAnsi="Arial" w:cs="Arial"/>
        </w:rPr>
        <w:t>CE97</w:t>
      </w:r>
      <w:r w:rsidR="00C743BA" w:rsidRPr="00D140FB">
        <w:rPr>
          <w:rFonts w:ascii="Arial" w:hAnsi="Arial" w:cs="Arial"/>
        </w:rPr>
        <w:t>-19</w:t>
      </w:r>
      <w:r w:rsidRPr="00D140FB">
        <w:rPr>
          <w:rFonts w:ascii="Arial" w:hAnsi="Arial" w:cs="Arial"/>
        </w:rPr>
        <w:t xml:space="preserve">    </w:t>
      </w:r>
    </w:p>
    <w:p w14:paraId="7F4B3BA0" w14:textId="4990B885" w:rsidR="000C65F4" w:rsidRPr="00D140FB" w:rsidRDefault="000C65F4" w:rsidP="000C65F4">
      <w:r w:rsidRPr="00D140FB">
        <w:rPr>
          <w:rFonts w:ascii="Arial" w:hAnsi="Arial" w:cs="Arial"/>
        </w:rPr>
        <w:t>CE99</w:t>
      </w:r>
      <w:r w:rsidR="00C743BA" w:rsidRPr="00D140FB">
        <w:rPr>
          <w:rFonts w:ascii="Arial" w:hAnsi="Arial" w:cs="Arial"/>
        </w:rPr>
        <w:t>-19</w:t>
      </w:r>
      <w:r w:rsidRPr="00D140FB">
        <w:rPr>
          <w:rFonts w:ascii="Arial" w:hAnsi="Arial" w:cs="Arial"/>
        </w:rPr>
        <w:t xml:space="preserve">    </w:t>
      </w:r>
    </w:p>
    <w:p w14:paraId="043B650F" w14:textId="6D0F7587" w:rsidR="000C65F4" w:rsidRPr="00D140FB" w:rsidRDefault="000C65F4" w:rsidP="000C65F4">
      <w:r w:rsidRPr="00D140FB">
        <w:rPr>
          <w:rFonts w:ascii="Arial" w:hAnsi="Arial" w:cs="Arial"/>
        </w:rPr>
        <w:t>CE104</w:t>
      </w:r>
      <w:r w:rsidR="00C743BA" w:rsidRPr="00D140FB">
        <w:rPr>
          <w:rFonts w:ascii="Arial" w:hAnsi="Arial" w:cs="Arial"/>
        </w:rPr>
        <w:t>-19</w:t>
      </w:r>
    </w:p>
    <w:p w14:paraId="75A0B4B5" w14:textId="051CA9E4" w:rsidR="000C65F4" w:rsidRPr="00D140FB" w:rsidRDefault="000C65F4" w:rsidP="000C65F4">
      <w:r w:rsidRPr="00D140FB">
        <w:rPr>
          <w:rFonts w:ascii="Arial" w:hAnsi="Arial" w:cs="Arial"/>
        </w:rPr>
        <w:t>CE106</w:t>
      </w:r>
      <w:r w:rsidR="00C743BA" w:rsidRPr="00D140FB">
        <w:rPr>
          <w:rFonts w:ascii="Arial" w:hAnsi="Arial" w:cs="Arial"/>
        </w:rPr>
        <w:t>-19</w:t>
      </w:r>
    </w:p>
    <w:p w14:paraId="31416FCD" w14:textId="37AE4E65" w:rsidR="000C65F4" w:rsidRPr="00D140FB" w:rsidRDefault="000C65F4" w:rsidP="000C65F4">
      <w:r w:rsidRPr="00D140FB">
        <w:rPr>
          <w:rFonts w:ascii="Arial" w:hAnsi="Arial" w:cs="Arial"/>
        </w:rPr>
        <w:t>CE108</w:t>
      </w:r>
      <w:r w:rsidR="00C743BA" w:rsidRPr="00D140FB">
        <w:rPr>
          <w:rFonts w:ascii="Arial" w:hAnsi="Arial" w:cs="Arial"/>
        </w:rPr>
        <w:t>-19</w:t>
      </w:r>
    </w:p>
    <w:p w14:paraId="366AE29D" w14:textId="350245DE" w:rsidR="000C65F4" w:rsidRPr="00D140FB" w:rsidRDefault="000C65F4" w:rsidP="000C65F4">
      <w:r w:rsidRPr="00D140FB">
        <w:rPr>
          <w:rFonts w:ascii="Arial" w:hAnsi="Arial" w:cs="Arial"/>
        </w:rPr>
        <w:t>CE111</w:t>
      </w:r>
      <w:r w:rsidR="00C743BA" w:rsidRPr="00D140FB">
        <w:rPr>
          <w:rFonts w:ascii="Arial" w:hAnsi="Arial" w:cs="Arial"/>
        </w:rPr>
        <w:t>-19</w:t>
      </w:r>
    </w:p>
    <w:p w14:paraId="3D848464" w14:textId="333F32EF" w:rsidR="000C65F4" w:rsidRPr="00D140FB" w:rsidRDefault="000C65F4" w:rsidP="000C65F4">
      <w:r w:rsidRPr="00D140FB">
        <w:rPr>
          <w:rFonts w:ascii="Arial" w:hAnsi="Arial" w:cs="Arial"/>
        </w:rPr>
        <w:t>CE112</w:t>
      </w:r>
      <w:r w:rsidR="00C743BA" w:rsidRPr="00D140FB">
        <w:rPr>
          <w:rFonts w:ascii="Arial" w:hAnsi="Arial" w:cs="Arial"/>
        </w:rPr>
        <w:t>-19</w:t>
      </w:r>
    </w:p>
    <w:p w14:paraId="1FD7C4A0" w14:textId="1A91DA23" w:rsidR="000C65F4" w:rsidRPr="00D140FB" w:rsidRDefault="000C65F4" w:rsidP="000C65F4">
      <w:r w:rsidRPr="00D140FB">
        <w:rPr>
          <w:rFonts w:ascii="Arial" w:hAnsi="Arial" w:cs="Arial"/>
        </w:rPr>
        <w:t>CE113</w:t>
      </w:r>
      <w:r w:rsidR="00C743BA" w:rsidRPr="00D140FB">
        <w:rPr>
          <w:rFonts w:ascii="Arial" w:hAnsi="Arial" w:cs="Arial"/>
        </w:rPr>
        <w:t>-19</w:t>
      </w:r>
    </w:p>
    <w:p w14:paraId="339EEEDD" w14:textId="799232A3" w:rsidR="000C65F4" w:rsidRPr="00D140FB" w:rsidRDefault="000C65F4" w:rsidP="000C65F4">
      <w:r w:rsidRPr="00D140FB">
        <w:rPr>
          <w:rFonts w:ascii="Arial" w:hAnsi="Arial" w:cs="Arial"/>
        </w:rPr>
        <w:t>CE116</w:t>
      </w:r>
      <w:r w:rsidR="00C743BA" w:rsidRPr="00D140FB">
        <w:rPr>
          <w:rFonts w:ascii="Arial" w:hAnsi="Arial" w:cs="Arial"/>
        </w:rPr>
        <w:t>-19</w:t>
      </w:r>
      <w:r w:rsidR="00C1428D">
        <w:rPr>
          <w:rFonts w:ascii="Arial" w:hAnsi="Arial" w:cs="Arial"/>
        </w:rPr>
        <w:t xml:space="preserve"> Part I</w:t>
      </w:r>
      <w:bookmarkStart w:id="0" w:name="_GoBack"/>
      <w:bookmarkEnd w:id="0"/>
    </w:p>
    <w:p w14:paraId="733E6BB9" w14:textId="1FAF9BE4" w:rsidR="000C65F4" w:rsidRPr="00D140FB" w:rsidRDefault="000C65F4" w:rsidP="000C65F4">
      <w:r w:rsidRPr="00D140FB">
        <w:rPr>
          <w:rFonts w:ascii="Arial" w:hAnsi="Arial" w:cs="Arial"/>
        </w:rPr>
        <w:t>CE124</w:t>
      </w:r>
      <w:r w:rsidR="00C743BA" w:rsidRPr="00D140FB">
        <w:rPr>
          <w:rFonts w:ascii="Arial" w:hAnsi="Arial" w:cs="Arial"/>
        </w:rPr>
        <w:t>-19</w:t>
      </w:r>
      <w:r w:rsidRPr="00D140FB">
        <w:rPr>
          <w:rFonts w:ascii="Arial" w:hAnsi="Arial" w:cs="Arial"/>
        </w:rPr>
        <w:t xml:space="preserve">  </w:t>
      </w:r>
    </w:p>
    <w:p w14:paraId="3CB79770" w14:textId="5784E0C4" w:rsidR="000C65F4" w:rsidRPr="00D140FB" w:rsidRDefault="000C65F4" w:rsidP="000C65F4">
      <w:r w:rsidRPr="00D140FB">
        <w:rPr>
          <w:rFonts w:ascii="Arial" w:hAnsi="Arial" w:cs="Arial"/>
        </w:rPr>
        <w:t>CE127</w:t>
      </w:r>
      <w:r w:rsidR="00C743BA" w:rsidRPr="00D140FB">
        <w:rPr>
          <w:rFonts w:ascii="Arial" w:hAnsi="Arial" w:cs="Arial"/>
        </w:rPr>
        <w:t>-19</w:t>
      </w:r>
      <w:r w:rsidRPr="00D140FB">
        <w:rPr>
          <w:rFonts w:ascii="Arial" w:hAnsi="Arial" w:cs="Arial"/>
        </w:rPr>
        <w:t xml:space="preserve">  </w:t>
      </w:r>
    </w:p>
    <w:p w14:paraId="6A3967A5" w14:textId="7811A21B" w:rsidR="000C65F4" w:rsidRPr="00D140FB" w:rsidRDefault="000C65F4" w:rsidP="000C65F4">
      <w:r w:rsidRPr="00D140FB">
        <w:rPr>
          <w:rFonts w:ascii="Arial" w:hAnsi="Arial" w:cs="Arial"/>
        </w:rPr>
        <w:t>CE129</w:t>
      </w:r>
      <w:r w:rsidR="00C743BA" w:rsidRPr="00D140FB">
        <w:rPr>
          <w:rFonts w:ascii="Arial" w:hAnsi="Arial" w:cs="Arial"/>
        </w:rPr>
        <w:t>-19</w:t>
      </w:r>
      <w:r w:rsidRPr="00D140FB">
        <w:rPr>
          <w:rFonts w:ascii="Arial" w:hAnsi="Arial" w:cs="Arial"/>
        </w:rPr>
        <w:t xml:space="preserve">  </w:t>
      </w:r>
    </w:p>
    <w:p w14:paraId="374A1B7B" w14:textId="284A803F" w:rsidR="000C65F4" w:rsidRPr="00D140FB" w:rsidRDefault="000C65F4" w:rsidP="000C65F4">
      <w:r w:rsidRPr="00D140FB">
        <w:rPr>
          <w:rFonts w:ascii="Arial" w:hAnsi="Arial" w:cs="Arial"/>
        </w:rPr>
        <w:t>CE133</w:t>
      </w:r>
      <w:r w:rsidR="00C743BA" w:rsidRPr="00D140FB">
        <w:rPr>
          <w:rFonts w:ascii="Arial" w:hAnsi="Arial" w:cs="Arial"/>
        </w:rPr>
        <w:t>-19</w:t>
      </w:r>
      <w:r w:rsidRPr="00D140FB">
        <w:rPr>
          <w:rFonts w:ascii="Arial" w:hAnsi="Arial" w:cs="Arial"/>
        </w:rPr>
        <w:t xml:space="preserve">  </w:t>
      </w:r>
    </w:p>
    <w:p w14:paraId="310CFECC" w14:textId="54BE1FFB" w:rsidR="000C65F4" w:rsidRPr="00D140FB" w:rsidRDefault="000C65F4" w:rsidP="000C65F4">
      <w:r w:rsidRPr="00D140FB">
        <w:rPr>
          <w:rFonts w:ascii="Arial" w:hAnsi="Arial" w:cs="Arial"/>
        </w:rPr>
        <w:t>CE134</w:t>
      </w:r>
      <w:r w:rsidR="00C743BA" w:rsidRPr="00D140FB">
        <w:rPr>
          <w:rFonts w:ascii="Arial" w:hAnsi="Arial" w:cs="Arial"/>
        </w:rPr>
        <w:t>-19</w:t>
      </w:r>
      <w:r w:rsidRPr="00D140FB">
        <w:rPr>
          <w:rFonts w:ascii="Arial" w:hAnsi="Arial" w:cs="Arial"/>
        </w:rPr>
        <w:t xml:space="preserve">  </w:t>
      </w:r>
    </w:p>
    <w:p w14:paraId="5A97AC07" w14:textId="7EFF64BC" w:rsidR="000C65F4" w:rsidRPr="00D140FB" w:rsidRDefault="000C65F4" w:rsidP="000C65F4">
      <w:r w:rsidRPr="00D140FB">
        <w:rPr>
          <w:rFonts w:ascii="Arial" w:hAnsi="Arial" w:cs="Arial"/>
        </w:rPr>
        <w:t>CE140 </w:t>
      </w:r>
      <w:r w:rsidR="00C743BA" w:rsidRPr="00D140FB">
        <w:rPr>
          <w:rFonts w:ascii="Arial" w:hAnsi="Arial" w:cs="Arial"/>
        </w:rPr>
        <w:t>-19</w:t>
      </w:r>
      <w:r w:rsidRPr="00D140FB">
        <w:rPr>
          <w:rFonts w:ascii="Arial" w:hAnsi="Arial" w:cs="Arial"/>
        </w:rPr>
        <w:t xml:space="preserve"> </w:t>
      </w:r>
    </w:p>
    <w:p w14:paraId="07AF732B" w14:textId="4CB19C18" w:rsidR="000C65F4" w:rsidRPr="00D140FB" w:rsidRDefault="000C65F4" w:rsidP="000C65F4">
      <w:r w:rsidRPr="00D140FB">
        <w:rPr>
          <w:rFonts w:ascii="Arial" w:hAnsi="Arial" w:cs="Arial"/>
        </w:rPr>
        <w:t>CE150</w:t>
      </w:r>
      <w:r w:rsidR="00C743BA" w:rsidRPr="00D140FB">
        <w:rPr>
          <w:rFonts w:ascii="Arial" w:hAnsi="Arial" w:cs="Arial"/>
        </w:rPr>
        <w:t xml:space="preserve">-19 </w:t>
      </w:r>
      <w:r w:rsidR="0046010C" w:rsidRPr="00D140FB">
        <w:rPr>
          <w:rFonts w:ascii="Arial" w:hAnsi="Arial" w:cs="Arial"/>
        </w:rPr>
        <w:t>Part</w:t>
      </w:r>
      <w:r w:rsidRPr="00D140FB">
        <w:rPr>
          <w:rFonts w:ascii="Arial" w:hAnsi="Arial" w:cs="Arial"/>
        </w:rPr>
        <w:t xml:space="preserve"> I        </w:t>
      </w:r>
    </w:p>
    <w:p w14:paraId="70E1FE4D" w14:textId="1839DBE0" w:rsidR="000C65F4" w:rsidRPr="00D140FB" w:rsidRDefault="000C65F4" w:rsidP="000C65F4">
      <w:r w:rsidRPr="00D140FB">
        <w:rPr>
          <w:rFonts w:ascii="Arial" w:hAnsi="Arial" w:cs="Arial"/>
        </w:rPr>
        <w:t>CE150</w:t>
      </w:r>
      <w:r w:rsidR="00C743BA" w:rsidRPr="00D140FB">
        <w:rPr>
          <w:rFonts w:ascii="Arial" w:hAnsi="Arial" w:cs="Arial"/>
        </w:rPr>
        <w:t xml:space="preserve">-19 </w:t>
      </w:r>
      <w:r w:rsidR="0046010C" w:rsidRPr="00D140FB">
        <w:rPr>
          <w:rFonts w:ascii="Arial" w:hAnsi="Arial" w:cs="Arial"/>
        </w:rPr>
        <w:t>Part</w:t>
      </w:r>
      <w:r w:rsidRPr="00D140FB">
        <w:rPr>
          <w:rFonts w:ascii="Arial" w:hAnsi="Arial" w:cs="Arial"/>
        </w:rPr>
        <w:t xml:space="preserve"> II       </w:t>
      </w:r>
    </w:p>
    <w:p w14:paraId="28E5CD54" w14:textId="3A1C00CA" w:rsidR="000C65F4" w:rsidRPr="00D140FB" w:rsidRDefault="000C65F4" w:rsidP="000C65F4">
      <w:r w:rsidRPr="00D140FB">
        <w:rPr>
          <w:rFonts w:ascii="Arial" w:hAnsi="Arial" w:cs="Arial"/>
        </w:rPr>
        <w:t>CE158</w:t>
      </w:r>
      <w:r w:rsidR="00C743BA" w:rsidRPr="00D140FB">
        <w:rPr>
          <w:rFonts w:ascii="Arial" w:hAnsi="Arial" w:cs="Arial"/>
        </w:rPr>
        <w:t>-19</w:t>
      </w:r>
    </w:p>
    <w:p w14:paraId="1302E503" w14:textId="752679ED" w:rsidR="000C65F4" w:rsidRPr="00D140FB" w:rsidRDefault="000C65F4" w:rsidP="000C65F4">
      <w:r w:rsidRPr="00D140FB">
        <w:rPr>
          <w:rFonts w:ascii="Arial" w:hAnsi="Arial" w:cs="Arial"/>
        </w:rPr>
        <w:t>CE159</w:t>
      </w:r>
      <w:r w:rsidR="00C743BA" w:rsidRPr="00D140FB">
        <w:rPr>
          <w:rFonts w:ascii="Arial" w:hAnsi="Arial" w:cs="Arial"/>
        </w:rPr>
        <w:t xml:space="preserve">-19 </w:t>
      </w:r>
      <w:r w:rsidR="0046010C" w:rsidRPr="00D140FB">
        <w:rPr>
          <w:rFonts w:ascii="Arial" w:hAnsi="Arial" w:cs="Arial"/>
        </w:rPr>
        <w:t>Part</w:t>
      </w:r>
      <w:r w:rsidR="00C743BA" w:rsidRPr="00D140FB">
        <w:rPr>
          <w:rFonts w:ascii="Arial" w:hAnsi="Arial" w:cs="Arial"/>
        </w:rPr>
        <w:t xml:space="preserve"> </w:t>
      </w:r>
      <w:r w:rsidRPr="00D140FB">
        <w:rPr>
          <w:rFonts w:ascii="Arial" w:hAnsi="Arial" w:cs="Arial"/>
        </w:rPr>
        <w:t>I</w:t>
      </w:r>
    </w:p>
    <w:p w14:paraId="7118613B" w14:textId="3793179E" w:rsidR="000C65F4" w:rsidRPr="00D140FB" w:rsidRDefault="000C65F4" w:rsidP="000C65F4">
      <w:r w:rsidRPr="00D140FB">
        <w:rPr>
          <w:rFonts w:ascii="Arial" w:hAnsi="Arial" w:cs="Arial"/>
        </w:rPr>
        <w:t>CE159</w:t>
      </w:r>
      <w:r w:rsidR="00C743BA" w:rsidRPr="00D140FB">
        <w:rPr>
          <w:rFonts w:ascii="Arial" w:hAnsi="Arial" w:cs="Arial"/>
        </w:rPr>
        <w:t xml:space="preserve">-19 </w:t>
      </w:r>
      <w:r w:rsidR="0046010C" w:rsidRPr="00D140FB">
        <w:rPr>
          <w:rFonts w:ascii="Arial" w:hAnsi="Arial" w:cs="Arial"/>
        </w:rPr>
        <w:t>Part</w:t>
      </w:r>
      <w:r w:rsidR="00C743BA" w:rsidRPr="00D140FB">
        <w:rPr>
          <w:rFonts w:ascii="Arial" w:hAnsi="Arial" w:cs="Arial"/>
        </w:rPr>
        <w:t xml:space="preserve"> </w:t>
      </w:r>
      <w:r w:rsidRPr="00D140FB">
        <w:rPr>
          <w:rFonts w:ascii="Arial" w:hAnsi="Arial" w:cs="Arial"/>
        </w:rPr>
        <w:t>II       </w:t>
      </w:r>
    </w:p>
    <w:p w14:paraId="4F56F6AA" w14:textId="602061B2" w:rsidR="000C65F4" w:rsidRPr="00D140FB" w:rsidRDefault="000C65F4" w:rsidP="000C65F4">
      <w:r w:rsidRPr="00D140FB">
        <w:rPr>
          <w:rFonts w:ascii="Arial" w:hAnsi="Arial" w:cs="Arial"/>
        </w:rPr>
        <w:t>CE160</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 I</w:t>
      </w:r>
    </w:p>
    <w:p w14:paraId="5641B6B1" w14:textId="416E17C7" w:rsidR="000C65F4" w:rsidRPr="00D140FB" w:rsidRDefault="000C65F4" w:rsidP="000C65F4">
      <w:r w:rsidRPr="00D140FB">
        <w:rPr>
          <w:rFonts w:ascii="Arial" w:hAnsi="Arial" w:cs="Arial"/>
        </w:rPr>
        <w:t>CE160</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320A8376" w14:textId="19B057C6" w:rsidR="000C65F4" w:rsidRPr="00D140FB" w:rsidRDefault="000C65F4" w:rsidP="000C65F4">
      <w:r w:rsidRPr="00D140FB">
        <w:rPr>
          <w:rFonts w:ascii="Arial" w:hAnsi="Arial" w:cs="Arial"/>
        </w:rPr>
        <w:t>C</w:t>
      </w:r>
      <w:r w:rsidR="0046010C" w:rsidRPr="00D140FB">
        <w:rPr>
          <w:rFonts w:ascii="Arial" w:hAnsi="Arial" w:cs="Arial"/>
        </w:rPr>
        <w:t>E</w:t>
      </w:r>
      <w:r w:rsidRPr="00D140FB">
        <w:rPr>
          <w:rFonts w:ascii="Arial" w:hAnsi="Arial" w:cs="Arial"/>
        </w:rPr>
        <w:t>162</w:t>
      </w:r>
      <w:r w:rsidR="00C743BA" w:rsidRPr="00D140FB">
        <w:rPr>
          <w:rFonts w:ascii="Arial" w:hAnsi="Arial" w:cs="Arial"/>
        </w:rPr>
        <w:t>-19</w:t>
      </w:r>
    </w:p>
    <w:p w14:paraId="58621391" w14:textId="1D24123C" w:rsidR="000C65F4" w:rsidRPr="00D140FB" w:rsidRDefault="000C65F4" w:rsidP="000C65F4">
      <w:r w:rsidRPr="00D140FB">
        <w:rPr>
          <w:rFonts w:ascii="Arial" w:hAnsi="Arial" w:cs="Arial"/>
        </w:rPr>
        <w:t>CE181</w:t>
      </w:r>
      <w:r w:rsidR="00C743BA" w:rsidRPr="00D140FB">
        <w:rPr>
          <w:rFonts w:ascii="Arial" w:hAnsi="Arial" w:cs="Arial"/>
        </w:rPr>
        <w:t>-19</w:t>
      </w:r>
    </w:p>
    <w:p w14:paraId="45958960" w14:textId="0BDC5055" w:rsidR="000C65F4" w:rsidRPr="00D140FB" w:rsidRDefault="000C65F4" w:rsidP="000C65F4">
      <w:r w:rsidRPr="00D140FB">
        <w:rPr>
          <w:rFonts w:ascii="Arial" w:hAnsi="Arial" w:cs="Arial"/>
        </w:rPr>
        <w:t>CE185</w:t>
      </w:r>
      <w:r w:rsidR="00C743BA" w:rsidRPr="00D140FB">
        <w:rPr>
          <w:rFonts w:ascii="Arial" w:hAnsi="Arial" w:cs="Arial"/>
        </w:rPr>
        <w:t>-19</w:t>
      </w:r>
    </w:p>
    <w:p w14:paraId="14C410B4" w14:textId="1E5F19D1" w:rsidR="000C65F4" w:rsidRPr="00D140FB" w:rsidRDefault="000C65F4" w:rsidP="000C65F4">
      <w:r w:rsidRPr="00D140FB">
        <w:rPr>
          <w:rFonts w:ascii="Arial" w:hAnsi="Arial" w:cs="Arial"/>
        </w:rPr>
        <w:t>CE188</w:t>
      </w:r>
      <w:r w:rsidR="00C743BA" w:rsidRPr="00D140FB">
        <w:rPr>
          <w:rFonts w:ascii="Arial" w:hAnsi="Arial" w:cs="Arial"/>
        </w:rPr>
        <w:t>-19</w:t>
      </w:r>
      <w:r w:rsidRPr="00D140FB">
        <w:rPr>
          <w:rFonts w:ascii="Arial" w:hAnsi="Arial" w:cs="Arial"/>
        </w:rPr>
        <w:t xml:space="preserve">              </w:t>
      </w:r>
    </w:p>
    <w:p w14:paraId="40C1814A" w14:textId="4DE9D361" w:rsidR="000C65F4" w:rsidRPr="00D140FB" w:rsidRDefault="000C65F4" w:rsidP="000C65F4">
      <w:r w:rsidRPr="00D140FB">
        <w:rPr>
          <w:rFonts w:ascii="Arial" w:hAnsi="Arial" w:cs="Arial"/>
        </w:rPr>
        <w:t>CE198</w:t>
      </w:r>
      <w:r w:rsidR="00C743BA" w:rsidRPr="00D140FB">
        <w:rPr>
          <w:rFonts w:ascii="Arial" w:hAnsi="Arial" w:cs="Arial"/>
        </w:rPr>
        <w:t>-19</w:t>
      </w:r>
      <w:r w:rsidRPr="00D140FB">
        <w:rPr>
          <w:rFonts w:ascii="Arial" w:hAnsi="Arial" w:cs="Arial"/>
        </w:rPr>
        <w:t xml:space="preserve">              </w:t>
      </w:r>
    </w:p>
    <w:p w14:paraId="5A89BAB0" w14:textId="52742CDC" w:rsidR="000C65F4" w:rsidRPr="00D140FB" w:rsidRDefault="000C65F4" w:rsidP="000C65F4">
      <w:r w:rsidRPr="00D140FB">
        <w:rPr>
          <w:rFonts w:ascii="Arial" w:hAnsi="Arial" w:cs="Arial"/>
        </w:rPr>
        <w:t>CE199</w:t>
      </w:r>
      <w:r w:rsidR="00C743BA" w:rsidRPr="00D140FB">
        <w:rPr>
          <w:rFonts w:ascii="Arial" w:hAnsi="Arial" w:cs="Arial"/>
        </w:rPr>
        <w:t>-19</w:t>
      </w:r>
      <w:r w:rsidRPr="00D140FB">
        <w:rPr>
          <w:rFonts w:ascii="Arial" w:hAnsi="Arial" w:cs="Arial"/>
        </w:rPr>
        <w:t xml:space="preserve">              </w:t>
      </w:r>
    </w:p>
    <w:p w14:paraId="70CBE4BA" w14:textId="4D464389" w:rsidR="000C65F4" w:rsidRPr="00D140FB" w:rsidRDefault="000C65F4" w:rsidP="000C65F4">
      <w:r w:rsidRPr="00D140FB">
        <w:rPr>
          <w:rFonts w:ascii="Arial" w:hAnsi="Arial" w:cs="Arial"/>
        </w:rPr>
        <w:t>CE209</w:t>
      </w:r>
      <w:r w:rsidR="00C743BA" w:rsidRPr="00D140FB">
        <w:rPr>
          <w:rFonts w:ascii="Arial" w:hAnsi="Arial" w:cs="Arial"/>
        </w:rPr>
        <w:t>-19</w:t>
      </w:r>
      <w:r w:rsidRPr="00D140FB">
        <w:rPr>
          <w:rFonts w:ascii="Arial" w:hAnsi="Arial" w:cs="Arial"/>
        </w:rPr>
        <w:t xml:space="preserve">              </w:t>
      </w:r>
    </w:p>
    <w:p w14:paraId="591297E6" w14:textId="735E040B" w:rsidR="000C65F4" w:rsidRPr="00D140FB" w:rsidRDefault="000C65F4" w:rsidP="000C65F4">
      <w:r w:rsidRPr="00D140FB">
        <w:rPr>
          <w:rFonts w:ascii="Arial" w:hAnsi="Arial" w:cs="Arial"/>
        </w:rPr>
        <w:t>CE213</w:t>
      </w:r>
      <w:r w:rsidR="00C743BA" w:rsidRPr="00D140FB">
        <w:rPr>
          <w:rFonts w:ascii="Arial" w:hAnsi="Arial" w:cs="Arial"/>
        </w:rPr>
        <w:t>-19</w:t>
      </w:r>
      <w:r w:rsidRPr="00D140FB">
        <w:rPr>
          <w:rFonts w:ascii="Arial" w:hAnsi="Arial" w:cs="Arial"/>
        </w:rPr>
        <w:t xml:space="preserve">              </w:t>
      </w:r>
    </w:p>
    <w:p w14:paraId="395A34C9" w14:textId="15D1B8F4" w:rsidR="000C65F4" w:rsidRPr="00D140FB" w:rsidRDefault="000C65F4" w:rsidP="000C65F4">
      <w:r w:rsidRPr="00D140FB">
        <w:rPr>
          <w:rFonts w:ascii="Arial" w:hAnsi="Arial" w:cs="Arial"/>
        </w:rPr>
        <w:t>CE215 </w:t>
      </w:r>
      <w:r w:rsidR="00C743BA" w:rsidRPr="00D140FB">
        <w:rPr>
          <w:rFonts w:ascii="Arial" w:hAnsi="Arial" w:cs="Arial"/>
        </w:rPr>
        <w:t>-19</w:t>
      </w:r>
      <w:r w:rsidRPr="00D140FB">
        <w:rPr>
          <w:rFonts w:ascii="Arial" w:hAnsi="Arial" w:cs="Arial"/>
        </w:rPr>
        <w:t xml:space="preserve">             </w:t>
      </w:r>
    </w:p>
    <w:p w14:paraId="54A7E1E1" w14:textId="63984FBF" w:rsidR="000C65F4" w:rsidRPr="00D140FB" w:rsidRDefault="000C65F4" w:rsidP="000C65F4">
      <w:r w:rsidRPr="00D140FB">
        <w:rPr>
          <w:rFonts w:ascii="Arial" w:hAnsi="Arial" w:cs="Arial"/>
        </w:rPr>
        <w:t>CE216</w:t>
      </w:r>
      <w:r w:rsidR="00C743BA" w:rsidRPr="00D140FB">
        <w:rPr>
          <w:rFonts w:ascii="Arial" w:hAnsi="Arial" w:cs="Arial"/>
        </w:rPr>
        <w:t>-19</w:t>
      </w:r>
      <w:r w:rsidRPr="00D140FB">
        <w:rPr>
          <w:rFonts w:ascii="Arial" w:hAnsi="Arial" w:cs="Arial"/>
        </w:rPr>
        <w:t xml:space="preserve">              </w:t>
      </w:r>
    </w:p>
    <w:p w14:paraId="47914CEE" w14:textId="2E037950" w:rsidR="000C65F4" w:rsidRPr="00D140FB" w:rsidRDefault="000C65F4" w:rsidP="000C65F4">
      <w:r w:rsidRPr="00D140FB">
        <w:rPr>
          <w:rFonts w:ascii="Arial" w:hAnsi="Arial" w:cs="Arial"/>
        </w:rPr>
        <w:t>CD217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       </w:t>
      </w:r>
    </w:p>
    <w:p w14:paraId="2C411849" w14:textId="19734C34" w:rsidR="000C65F4" w:rsidRPr="00D140FB" w:rsidRDefault="000C65F4" w:rsidP="000C65F4">
      <w:r w:rsidRPr="00D140FB">
        <w:rPr>
          <w:rFonts w:ascii="Arial" w:hAnsi="Arial" w:cs="Arial"/>
        </w:rPr>
        <w:t>CE217</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584D697B" w14:textId="329BAE1D" w:rsidR="000C65F4" w:rsidRPr="00D140FB" w:rsidRDefault="000C65F4" w:rsidP="000C65F4">
      <w:r w:rsidRPr="00D140FB">
        <w:rPr>
          <w:rFonts w:ascii="Arial" w:hAnsi="Arial" w:cs="Arial"/>
        </w:rPr>
        <w:t>CE218</w:t>
      </w:r>
      <w:r w:rsidR="00C743BA" w:rsidRPr="00D140FB">
        <w:rPr>
          <w:rFonts w:ascii="Arial" w:hAnsi="Arial" w:cs="Arial"/>
        </w:rPr>
        <w:t>-19</w:t>
      </w:r>
      <w:r w:rsidRPr="00D140FB">
        <w:rPr>
          <w:rFonts w:ascii="Arial" w:hAnsi="Arial" w:cs="Arial"/>
        </w:rPr>
        <w:t xml:space="preserve">             </w:t>
      </w:r>
    </w:p>
    <w:p w14:paraId="2CD48008" w14:textId="6FB94BBE" w:rsidR="000C65F4" w:rsidRPr="00D140FB" w:rsidRDefault="000C65F4" w:rsidP="000C65F4">
      <w:r w:rsidRPr="00D140FB">
        <w:rPr>
          <w:rFonts w:ascii="Arial" w:hAnsi="Arial" w:cs="Arial"/>
        </w:rPr>
        <w:t>CE219</w:t>
      </w:r>
      <w:r w:rsidR="00C743BA" w:rsidRPr="00D140FB">
        <w:rPr>
          <w:rFonts w:ascii="Arial" w:hAnsi="Arial" w:cs="Arial"/>
        </w:rPr>
        <w:t>-19</w:t>
      </w:r>
      <w:r w:rsidRPr="00D140FB">
        <w:rPr>
          <w:rFonts w:ascii="Arial" w:hAnsi="Arial" w:cs="Arial"/>
        </w:rPr>
        <w:t>             </w:t>
      </w:r>
    </w:p>
    <w:p w14:paraId="6F407F68" w14:textId="618AAEFB" w:rsidR="000C65F4" w:rsidRPr="00D140FB" w:rsidRDefault="000C65F4" w:rsidP="000C65F4">
      <w:r w:rsidRPr="00D140FB">
        <w:rPr>
          <w:rFonts w:ascii="Arial" w:hAnsi="Arial" w:cs="Arial"/>
        </w:rPr>
        <w:t>CE220</w:t>
      </w:r>
      <w:r w:rsidR="00C743BA" w:rsidRPr="00D140FB">
        <w:rPr>
          <w:rFonts w:ascii="Arial" w:hAnsi="Arial" w:cs="Arial"/>
        </w:rPr>
        <w:t>-19</w:t>
      </w:r>
    </w:p>
    <w:p w14:paraId="1864A415" w14:textId="2067BB43" w:rsidR="000C65F4" w:rsidRPr="00D140FB" w:rsidRDefault="000C65F4" w:rsidP="000C65F4">
      <w:r w:rsidRPr="00D140FB">
        <w:rPr>
          <w:rFonts w:ascii="Arial" w:hAnsi="Arial" w:cs="Arial"/>
        </w:rPr>
        <w:t>CE224</w:t>
      </w:r>
      <w:r w:rsidR="00C743BA" w:rsidRPr="00D140FB">
        <w:rPr>
          <w:rFonts w:ascii="Arial" w:hAnsi="Arial" w:cs="Arial"/>
        </w:rPr>
        <w:t>-19</w:t>
      </w:r>
    </w:p>
    <w:p w14:paraId="67F7714C" w14:textId="4687B848" w:rsidR="000C65F4" w:rsidRPr="00D140FB" w:rsidRDefault="000C65F4" w:rsidP="000C65F4">
      <w:r w:rsidRPr="00D140FB">
        <w:rPr>
          <w:rFonts w:ascii="Arial" w:hAnsi="Arial" w:cs="Arial"/>
        </w:rPr>
        <w:t>CE226</w:t>
      </w:r>
      <w:r w:rsidR="00C743BA" w:rsidRPr="00D140FB">
        <w:rPr>
          <w:rFonts w:ascii="Arial" w:hAnsi="Arial" w:cs="Arial"/>
        </w:rPr>
        <w:t>-19</w:t>
      </w:r>
    </w:p>
    <w:p w14:paraId="1AC26F3E" w14:textId="5FB56BCF" w:rsidR="000C65F4" w:rsidRPr="00D140FB" w:rsidRDefault="000C65F4" w:rsidP="000C65F4">
      <w:r w:rsidRPr="00D140FB">
        <w:rPr>
          <w:rFonts w:ascii="Arial" w:hAnsi="Arial" w:cs="Arial"/>
        </w:rPr>
        <w:t>CE229</w:t>
      </w:r>
      <w:r w:rsidR="00C743BA" w:rsidRPr="00D140FB">
        <w:rPr>
          <w:rFonts w:ascii="Arial" w:hAnsi="Arial" w:cs="Arial"/>
        </w:rPr>
        <w:t>-19</w:t>
      </w:r>
    </w:p>
    <w:p w14:paraId="30324FF4" w14:textId="4DF5D33E" w:rsidR="000C65F4" w:rsidRPr="00D140FB" w:rsidRDefault="000C65F4" w:rsidP="000C65F4">
      <w:r w:rsidRPr="00D140FB">
        <w:rPr>
          <w:rFonts w:ascii="Arial" w:hAnsi="Arial" w:cs="Arial"/>
        </w:rPr>
        <w:t>CE233</w:t>
      </w:r>
      <w:r w:rsidR="00C743BA" w:rsidRPr="00D140FB">
        <w:rPr>
          <w:rFonts w:ascii="Arial" w:hAnsi="Arial" w:cs="Arial"/>
        </w:rPr>
        <w:t>-19</w:t>
      </w:r>
    </w:p>
    <w:p w14:paraId="1532007C" w14:textId="2A03D2C3" w:rsidR="000C65F4" w:rsidRPr="00D140FB" w:rsidRDefault="000C65F4" w:rsidP="000C65F4">
      <w:r w:rsidRPr="00D140FB">
        <w:rPr>
          <w:rFonts w:ascii="Arial" w:hAnsi="Arial" w:cs="Arial"/>
        </w:rPr>
        <w:t>CE237</w:t>
      </w:r>
      <w:r w:rsidR="00C743BA" w:rsidRPr="00D140FB">
        <w:rPr>
          <w:rFonts w:ascii="Arial" w:hAnsi="Arial" w:cs="Arial"/>
        </w:rPr>
        <w:t>-19</w:t>
      </w:r>
      <w:r w:rsidRPr="00D140FB">
        <w:rPr>
          <w:rFonts w:ascii="Arial" w:hAnsi="Arial" w:cs="Arial"/>
        </w:rPr>
        <w:t xml:space="preserve">              </w:t>
      </w:r>
    </w:p>
    <w:p w14:paraId="3A495B68" w14:textId="5C6133C8" w:rsidR="000C65F4" w:rsidRPr="00D140FB" w:rsidRDefault="000C65F4" w:rsidP="000C65F4">
      <w:r w:rsidRPr="00D140FB">
        <w:rPr>
          <w:rFonts w:ascii="Arial" w:hAnsi="Arial" w:cs="Arial"/>
        </w:rPr>
        <w:t>CE238</w:t>
      </w:r>
      <w:r w:rsidR="00C743BA" w:rsidRPr="00D140FB">
        <w:rPr>
          <w:rFonts w:ascii="Arial" w:hAnsi="Arial" w:cs="Arial"/>
        </w:rPr>
        <w:t>-19</w:t>
      </w:r>
    </w:p>
    <w:p w14:paraId="2B446DC3" w14:textId="4080D8A4" w:rsidR="000C65F4" w:rsidRPr="00D140FB" w:rsidRDefault="000C65F4" w:rsidP="000C65F4">
      <w:r w:rsidRPr="00D140FB">
        <w:rPr>
          <w:rFonts w:ascii="Arial" w:hAnsi="Arial" w:cs="Arial"/>
        </w:rPr>
        <w:t>CE239</w:t>
      </w:r>
      <w:r w:rsidR="00C743BA" w:rsidRPr="00D140FB">
        <w:rPr>
          <w:rFonts w:ascii="Arial" w:hAnsi="Arial" w:cs="Arial"/>
        </w:rPr>
        <w:t>-19</w:t>
      </w:r>
      <w:r w:rsidRPr="00D140FB">
        <w:rPr>
          <w:rFonts w:ascii="Arial" w:hAnsi="Arial" w:cs="Arial"/>
        </w:rPr>
        <w:t xml:space="preserve">              </w:t>
      </w:r>
    </w:p>
    <w:p w14:paraId="7B33A887" w14:textId="2F78904A" w:rsidR="000C65F4" w:rsidRPr="00D140FB" w:rsidRDefault="000C65F4" w:rsidP="000C65F4">
      <w:r w:rsidRPr="00D140FB">
        <w:rPr>
          <w:rFonts w:ascii="Arial" w:hAnsi="Arial" w:cs="Arial"/>
        </w:rPr>
        <w:t>CE240</w:t>
      </w:r>
      <w:r w:rsidR="00C743BA" w:rsidRPr="00D140FB">
        <w:rPr>
          <w:rFonts w:ascii="Arial" w:hAnsi="Arial" w:cs="Arial"/>
        </w:rPr>
        <w:t>-19</w:t>
      </w:r>
    </w:p>
    <w:p w14:paraId="07D54951" w14:textId="29371080" w:rsidR="000C65F4" w:rsidRPr="00D140FB" w:rsidRDefault="000C65F4" w:rsidP="000C65F4">
      <w:r w:rsidRPr="00D140FB">
        <w:rPr>
          <w:rFonts w:ascii="Arial" w:hAnsi="Arial" w:cs="Arial"/>
        </w:rPr>
        <w:t>CE242</w:t>
      </w:r>
      <w:r w:rsidR="00C743BA" w:rsidRPr="00D140FB">
        <w:rPr>
          <w:rFonts w:ascii="Arial" w:hAnsi="Arial" w:cs="Arial"/>
        </w:rPr>
        <w:t>-19</w:t>
      </w:r>
      <w:r w:rsidRPr="00D140FB">
        <w:rPr>
          <w:rFonts w:ascii="Arial" w:hAnsi="Arial" w:cs="Arial"/>
        </w:rPr>
        <w:t>             </w:t>
      </w:r>
    </w:p>
    <w:p w14:paraId="1C6A6F16" w14:textId="365D22EF" w:rsidR="000C65F4" w:rsidRPr="00D140FB" w:rsidRDefault="000C65F4" w:rsidP="000C65F4">
      <w:r w:rsidRPr="00D140FB">
        <w:rPr>
          <w:rFonts w:ascii="Arial" w:hAnsi="Arial" w:cs="Arial"/>
        </w:rPr>
        <w:t>CE246</w:t>
      </w:r>
      <w:r w:rsidR="00C743BA" w:rsidRPr="00D140FB">
        <w:rPr>
          <w:rFonts w:ascii="Arial" w:hAnsi="Arial" w:cs="Arial"/>
        </w:rPr>
        <w:t>-19</w:t>
      </w:r>
    </w:p>
    <w:p w14:paraId="3A345D7C" w14:textId="5AA28E39" w:rsidR="000C65F4" w:rsidRPr="00D140FB" w:rsidRDefault="000C65F4" w:rsidP="000C65F4">
      <w:r w:rsidRPr="00D140FB">
        <w:rPr>
          <w:rFonts w:ascii="Arial" w:hAnsi="Arial" w:cs="Arial"/>
        </w:rPr>
        <w:t>CE247</w:t>
      </w:r>
      <w:r w:rsidR="00C743BA" w:rsidRPr="00D140FB">
        <w:rPr>
          <w:rFonts w:ascii="Arial" w:hAnsi="Arial" w:cs="Arial"/>
        </w:rPr>
        <w:t>-19</w:t>
      </w:r>
      <w:r w:rsidRPr="00D140FB">
        <w:rPr>
          <w:rFonts w:ascii="Arial" w:hAnsi="Arial" w:cs="Arial"/>
        </w:rPr>
        <w:t>             </w:t>
      </w:r>
    </w:p>
    <w:p w14:paraId="05F32442" w14:textId="1EFC9310" w:rsidR="000C65F4" w:rsidRPr="00D140FB" w:rsidRDefault="000C65F4" w:rsidP="000C65F4">
      <w:r w:rsidRPr="00D140FB">
        <w:rPr>
          <w:rFonts w:ascii="Arial" w:hAnsi="Arial" w:cs="Arial"/>
        </w:rPr>
        <w:t>CE255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 I</w:t>
      </w:r>
      <w:r w:rsidRPr="00D140FB">
        <w:rPr>
          <w:rFonts w:ascii="Arial" w:hAnsi="Arial" w:cs="Arial"/>
        </w:rPr>
        <w:t>    </w:t>
      </w:r>
    </w:p>
    <w:p w14:paraId="5BC2B305" w14:textId="2EDE3DFB" w:rsidR="000C65F4" w:rsidRPr="00D140FB" w:rsidRDefault="000C65F4" w:rsidP="000C65F4">
      <w:r w:rsidRPr="00D140FB">
        <w:rPr>
          <w:rFonts w:ascii="Arial" w:hAnsi="Arial" w:cs="Arial"/>
        </w:rPr>
        <w:t>CE255</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575AA5C0" w14:textId="1FFFAEB6" w:rsidR="000C65F4" w:rsidRPr="00D140FB" w:rsidRDefault="000C65F4" w:rsidP="000C65F4">
      <w:r w:rsidRPr="00D140FB">
        <w:rPr>
          <w:rFonts w:ascii="Arial" w:hAnsi="Arial" w:cs="Arial"/>
        </w:rPr>
        <w:t>CE256</w:t>
      </w:r>
      <w:r w:rsidR="00C743BA" w:rsidRPr="00D140FB">
        <w:rPr>
          <w:rFonts w:ascii="Arial" w:hAnsi="Arial" w:cs="Arial"/>
        </w:rPr>
        <w:t>-19</w:t>
      </w:r>
      <w:r w:rsidRPr="00D140FB">
        <w:rPr>
          <w:rFonts w:ascii="Arial" w:hAnsi="Arial" w:cs="Arial"/>
        </w:rPr>
        <w:t xml:space="preserve">              </w:t>
      </w:r>
    </w:p>
    <w:p w14:paraId="4B9595E9" w14:textId="6D1D0D95" w:rsidR="000C65F4" w:rsidRPr="00D140FB" w:rsidRDefault="000C65F4" w:rsidP="000C65F4">
      <w:r w:rsidRPr="00D140FB">
        <w:rPr>
          <w:rFonts w:ascii="Arial" w:hAnsi="Arial" w:cs="Arial"/>
        </w:rPr>
        <w:t>CE261</w:t>
      </w:r>
      <w:r w:rsidR="00C743BA" w:rsidRPr="00D140FB">
        <w:rPr>
          <w:rFonts w:ascii="Arial" w:hAnsi="Arial" w:cs="Arial"/>
        </w:rPr>
        <w:t>-19</w:t>
      </w:r>
    </w:p>
    <w:p w14:paraId="0332ECAC" w14:textId="4797A773" w:rsidR="000C65F4" w:rsidRPr="00D140FB" w:rsidRDefault="000C65F4" w:rsidP="000C65F4">
      <w:r w:rsidRPr="00D140FB">
        <w:rPr>
          <w:rFonts w:ascii="Arial" w:hAnsi="Arial" w:cs="Arial"/>
        </w:rPr>
        <w:t>CE263</w:t>
      </w:r>
      <w:r w:rsidR="00C743BA" w:rsidRPr="00D140FB">
        <w:rPr>
          <w:rFonts w:ascii="Arial" w:hAnsi="Arial" w:cs="Arial"/>
        </w:rPr>
        <w:t xml:space="preserve">-19 </w:t>
      </w:r>
      <w:r w:rsidR="0046010C" w:rsidRPr="00D140FB">
        <w:rPr>
          <w:rFonts w:ascii="Arial" w:hAnsi="Arial" w:cs="Arial"/>
        </w:rPr>
        <w:t>Part I</w:t>
      </w:r>
      <w:r w:rsidRPr="00D140FB">
        <w:rPr>
          <w:rFonts w:ascii="Arial" w:hAnsi="Arial" w:cs="Arial"/>
        </w:rPr>
        <w:t>    </w:t>
      </w:r>
    </w:p>
    <w:p w14:paraId="53AE44F2" w14:textId="632618F0" w:rsidR="000C65F4" w:rsidRPr="00D140FB" w:rsidRDefault="000C65F4" w:rsidP="000C65F4">
      <w:r w:rsidRPr="00D140FB">
        <w:rPr>
          <w:rFonts w:ascii="Arial" w:hAnsi="Arial" w:cs="Arial"/>
        </w:rPr>
        <w:t>CE263</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      </w:t>
      </w:r>
    </w:p>
    <w:p w14:paraId="5F97D62D" w14:textId="18FAA8B0" w:rsidR="000C65F4" w:rsidRPr="00D140FB" w:rsidRDefault="000C65F4" w:rsidP="000C65F4">
      <w:r w:rsidRPr="00D140FB">
        <w:rPr>
          <w:rFonts w:ascii="Arial" w:hAnsi="Arial" w:cs="Arial"/>
        </w:rPr>
        <w:t>CE263</w:t>
      </w:r>
      <w:r w:rsidR="00C743BA" w:rsidRPr="00D140FB">
        <w:rPr>
          <w:rFonts w:ascii="Arial" w:hAnsi="Arial" w:cs="Arial"/>
        </w:rPr>
        <w:t>-19</w:t>
      </w:r>
      <w:r w:rsidRPr="00D140FB">
        <w:rPr>
          <w:rFonts w:ascii="Arial" w:hAnsi="Arial" w:cs="Arial"/>
        </w:rPr>
        <w:t xml:space="preserve"> </w:t>
      </w:r>
      <w:r w:rsidR="0046010C" w:rsidRPr="00D140FB">
        <w:rPr>
          <w:rFonts w:ascii="Arial" w:hAnsi="Arial" w:cs="Arial"/>
        </w:rPr>
        <w:t>Part</w:t>
      </w:r>
      <w:r w:rsidRPr="00D140FB">
        <w:rPr>
          <w:rFonts w:ascii="Arial" w:hAnsi="Arial" w:cs="Arial"/>
        </w:rPr>
        <w:t xml:space="preserve"> III      </w:t>
      </w:r>
    </w:p>
    <w:p w14:paraId="5F005A28" w14:textId="1472F3AB" w:rsidR="000C65F4" w:rsidRPr="00D140FB" w:rsidRDefault="000C65F4" w:rsidP="000C65F4">
      <w:r w:rsidRPr="00D140FB">
        <w:rPr>
          <w:rFonts w:ascii="Arial" w:hAnsi="Arial" w:cs="Arial"/>
        </w:rPr>
        <w:t>CE264</w:t>
      </w:r>
      <w:r w:rsidR="00C743BA" w:rsidRPr="00D140FB">
        <w:rPr>
          <w:rFonts w:ascii="Arial" w:hAnsi="Arial" w:cs="Arial"/>
        </w:rPr>
        <w:t>-19</w:t>
      </w:r>
      <w:r w:rsidRPr="00D140FB">
        <w:rPr>
          <w:rFonts w:ascii="Arial" w:hAnsi="Arial" w:cs="Arial"/>
        </w:rPr>
        <w:t xml:space="preserve">              </w:t>
      </w:r>
    </w:p>
    <w:p w14:paraId="2B8F9A42" w14:textId="32D7EE33" w:rsidR="000C65F4" w:rsidRPr="00D140FB" w:rsidRDefault="000C65F4" w:rsidP="00C743BA">
      <w:pPr>
        <w:ind w:left="360"/>
      </w:pPr>
      <w:r w:rsidRPr="00D140FB">
        <w:rPr>
          <w:rFonts w:ascii="Arial" w:hAnsi="Arial" w:cs="Arial"/>
        </w:rPr>
        <w:t>CE262</w:t>
      </w:r>
      <w:r w:rsidR="00C743BA" w:rsidRPr="00D140FB">
        <w:rPr>
          <w:rFonts w:ascii="Arial" w:hAnsi="Arial" w:cs="Arial"/>
        </w:rPr>
        <w:t>-19</w:t>
      </w:r>
    </w:p>
    <w:p w14:paraId="727050EC" w14:textId="0F0902FF" w:rsidR="009D717D" w:rsidRPr="00D140FB" w:rsidRDefault="000C65F4" w:rsidP="000C65F4">
      <w:pPr>
        <w:rPr>
          <w:rFonts w:ascii="Arial" w:hAnsi="Arial" w:cs="Arial"/>
        </w:rPr>
      </w:pPr>
      <w:r w:rsidRPr="00D140FB">
        <w:rPr>
          <w:rFonts w:ascii="Arial" w:hAnsi="Arial" w:cs="Arial"/>
        </w:rPr>
        <w:t>CE265</w:t>
      </w:r>
      <w:r w:rsidR="00C743BA" w:rsidRPr="00D140FB">
        <w:rPr>
          <w:rFonts w:ascii="Arial" w:hAnsi="Arial" w:cs="Arial"/>
        </w:rPr>
        <w:t>-19</w:t>
      </w:r>
    </w:p>
    <w:p w14:paraId="48179555" w14:textId="77777777" w:rsidR="009D717D" w:rsidRDefault="009D717D" w:rsidP="000C65F4">
      <w:pPr>
        <w:rPr>
          <w:rFonts w:ascii="Arial" w:hAnsi="Arial" w:cs="Arial"/>
          <w:sz w:val="20"/>
          <w:szCs w:val="20"/>
        </w:rPr>
      </w:pPr>
    </w:p>
    <w:p w14:paraId="70CC4207" w14:textId="77777777" w:rsidR="009D717D" w:rsidRDefault="009D717D" w:rsidP="000C65F4">
      <w:pPr>
        <w:rPr>
          <w:rFonts w:ascii="Arial" w:hAnsi="Arial" w:cs="Arial"/>
          <w:sz w:val="20"/>
          <w:szCs w:val="20"/>
        </w:rPr>
      </w:pPr>
    </w:p>
    <w:p w14:paraId="1D400081" w14:textId="77777777" w:rsidR="009D717D" w:rsidRDefault="009D717D" w:rsidP="000C65F4">
      <w:pPr>
        <w:rPr>
          <w:rFonts w:ascii="Arial" w:hAnsi="Arial" w:cs="Arial"/>
          <w:sz w:val="20"/>
          <w:szCs w:val="20"/>
        </w:rPr>
      </w:pPr>
    </w:p>
    <w:p w14:paraId="6D832AE8" w14:textId="77777777" w:rsidR="009D717D" w:rsidRDefault="009D717D" w:rsidP="000C65F4">
      <w:pPr>
        <w:rPr>
          <w:rFonts w:ascii="Arial" w:hAnsi="Arial" w:cs="Arial"/>
          <w:sz w:val="20"/>
          <w:szCs w:val="20"/>
        </w:rPr>
      </w:pPr>
    </w:p>
    <w:p w14:paraId="36AFE17D" w14:textId="77777777" w:rsidR="009D717D" w:rsidRDefault="009D717D" w:rsidP="000C65F4">
      <w:pPr>
        <w:rPr>
          <w:rFonts w:ascii="Arial" w:hAnsi="Arial" w:cs="Arial"/>
          <w:sz w:val="20"/>
          <w:szCs w:val="20"/>
        </w:rPr>
      </w:pPr>
    </w:p>
    <w:p w14:paraId="4A80F9D9" w14:textId="77777777" w:rsidR="009D717D" w:rsidRDefault="009D717D" w:rsidP="000C65F4">
      <w:pPr>
        <w:rPr>
          <w:rFonts w:ascii="Arial" w:hAnsi="Arial" w:cs="Arial"/>
          <w:sz w:val="20"/>
          <w:szCs w:val="20"/>
        </w:rPr>
      </w:pPr>
    </w:p>
    <w:p w14:paraId="368889D1" w14:textId="77777777" w:rsidR="009D717D" w:rsidRDefault="009D717D" w:rsidP="000C65F4">
      <w:pPr>
        <w:rPr>
          <w:rFonts w:ascii="Arial" w:hAnsi="Arial" w:cs="Arial"/>
          <w:sz w:val="20"/>
          <w:szCs w:val="20"/>
        </w:rPr>
      </w:pPr>
    </w:p>
    <w:p w14:paraId="5F746F6A" w14:textId="77777777" w:rsidR="009D717D" w:rsidRDefault="009D717D" w:rsidP="000C65F4">
      <w:pPr>
        <w:rPr>
          <w:rFonts w:ascii="Arial" w:hAnsi="Arial" w:cs="Arial"/>
          <w:sz w:val="20"/>
          <w:szCs w:val="20"/>
        </w:rPr>
      </w:pPr>
    </w:p>
    <w:p w14:paraId="749C5ACD" w14:textId="77777777" w:rsidR="009D717D" w:rsidRDefault="009D717D" w:rsidP="000C65F4">
      <w:pPr>
        <w:rPr>
          <w:rFonts w:ascii="Arial" w:hAnsi="Arial" w:cs="Arial"/>
          <w:sz w:val="20"/>
          <w:szCs w:val="20"/>
        </w:rPr>
      </w:pPr>
    </w:p>
    <w:p w14:paraId="162F12FB" w14:textId="77777777" w:rsidR="009D717D" w:rsidRDefault="009D717D" w:rsidP="000C65F4">
      <w:pPr>
        <w:rPr>
          <w:rFonts w:ascii="Arial" w:hAnsi="Arial" w:cs="Arial"/>
          <w:sz w:val="20"/>
          <w:szCs w:val="20"/>
        </w:rPr>
      </w:pPr>
    </w:p>
    <w:p w14:paraId="0E586DE3" w14:textId="77777777" w:rsidR="009D717D" w:rsidRDefault="009D717D" w:rsidP="000C65F4">
      <w:pPr>
        <w:rPr>
          <w:rFonts w:ascii="Arial" w:hAnsi="Arial" w:cs="Arial"/>
          <w:sz w:val="20"/>
          <w:szCs w:val="20"/>
        </w:rPr>
      </w:pPr>
    </w:p>
    <w:p w14:paraId="4B4DC74C" w14:textId="77777777" w:rsidR="009D717D" w:rsidRDefault="009D717D" w:rsidP="000C65F4">
      <w:pPr>
        <w:rPr>
          <w:rFonts w:ascii="Arial" w:hAnsi="Arial" w:cs="Arial"/>
          <w:sz w:val="20"/>
          <w:szCs w:val="20"/>
        </w:rPr>
      </w:pPr>
    </w:p>
    <w:p w14:paraId="11A2EDB1" w14:textId="77777777" w:rsidR="009D717D" w:rsidRDefault="009D717D" w:rsidP="000C65F4">
      <w:pPr>
        <w:rPr>
          <w:rFonts w:ascii="Arial" w:hAnsi="Arial" w:cs="Arial"/>
          <w:sz w:val="20"/>
          <w:szCs w:val="20"/>
        </w:rPr>
      </w:pPr>
    </w:p>
    <w:p w14:paraId="42E4A104" w14:textId="77777777" w:rsidR="009D717D" w:rsidRDefault="009D717D" w:rsidP="000C65F4">
      <w:pPr>
        <w:rPr>
          <w:rFonts w:ascii="Arial" w:hAnsi="Arial" w:cs="Arial"/>
          <w:sz w:val="20"/>
          <w:szCs w:val="20"/>
        </w:rPr>
      </w:pPr>
    </w:p>
    <w:p w14:paraId="5CC8664A" w14:textId="77777777" w:rsidR="009D717D" w:rsidRDefault="009D717D" w:rsidP="000C65F4">
      <w:pPr>
        <w:rPr>
          <w:rFonts w:ascii="Arial" w:hAnsi="Arial" w:cs="Arial"/>
          <w:sz w:val="20"/>
          <w:szCs w:val="20"/>
        </w:rPr>
      </w:pPr>
    </w:p>
    <w:p w14:paraId="3F1D94C4" w14:textId="5801EC05" w:rsidR="000C65F4" w:rsidRDefault="000C65F4" w:rsidP="000C65F4">
      <w:r>
        <w:rPr>
          <w:rFonts w:ascii="Arial" w:hAnsi="Arial" w:cs="Arial"/>
          <w:sz w:val="20"/>
          <w:szCs w:val="20"/>
        </w:rPr>
        <w:t xml:space="preserve">              </w:t>
      </w:r>
    </w:p>
    <w:p w14:paraId="1BF55D28" w14:textId="77777777" w:rsidR="00D32FE8" w:rsidRDefault="00D32FE8">
      <w:pPr>
        <w:sectPr w:rsidR="00D32FE8" w:rsidSect="00D32FE8">
          <w:type w:val="continuous"/>
          <w:pgSz w:w="12240" w:h="15840"/>
          <w:pgMar w:top="1440" w:right="1440" w:bottom="1440" w:left="1440" w:header="720" w:footer="720" w:gutter="0"/>
          <w:cols w:num="3" w:space="720"/>
          <w:docGrid w:linePitch="360"/>
        </w:sectPr>
      </w:pPr>
    </w:p>
    <w:p w14:paraId="3FC6899D" w14:textId="31A4D7BE" w:rsidR="000C55D7" w:rsidRDefault="000C55D7"/>
    <w:sectPr w:rsidR="000C55D7" w:rsidSect="00D32FE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F4"/>
    <w:rsid w:val="000C55D7"/>
    <w:rsid w:val="000C65F4"/>
    <w:rsid w:val="001D394C"/>
    <w:rsid w:val="00265BE1"/>
    <w:rsid w:val="0046010C"/>
    <w:rsid w:val="0049400E"/>
    <w:rsid w:val="009D717D"/>
    <w:rsid w:val="00A33010"/>
    <w:rsid w:val="00BC7D61"/>
    <w:rsid w:val="00C1428D"/>
    <w:rsid w:val="00C743BA"/>
    <w:rsid w:val="00D140FB"/>
    <w:rsid w:val="00D3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123D"/>
  <w15:chartTrackingRefBased/>
  <w15:docId w15:val="{534A45EB-CC45-4032-A7FA-A9DD1F58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0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88219">
      <w:bodyDiv w:val="1"/>
      <w:marLeft w:val="0"/>
      <w:marRight w:val="0"/>
      <w:marTop w:val="0"/>
      <w:marBottom w:val="0"/>
      <w:divBdr>
        <w:top w:val="none" w:sz="0" w:space="0" w:color="auto"/>
        <w:left w:val="none" w:sz="0" w:space="0" w:color="auto"/>
        <w:bottom w:val="none" w:sz="0" w:space="0" w:color="auto"/>
        <w:right w:val="none" w:sz="0" w:space="0" w:color="auto"/>
      </w:divBdr>
    </w:div>
    <w:div w:id="128696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8</cp:revision>
  <dcterms:created xsi:type="dcterms:W3CDTF">2019-08-27T15:31:00Z</dcterms:created>
  <dcterms:modified xsi:type="dcterms:W3CDTF">2019-09-05T18:48:00Z</dcterms:modified>
</cp:coreProperties>
</file>