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C57D" w14:textId="77777777" w:rsidR="00ED6C5A" w:rsidRPr="00A636C0" w:rsidRDefault="00ED6C5A"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TENTATIVE ORDER OF DISCUSSION</w:t>
      </w:r>
    </w:p>
    <w:p w14:paraId="2B903098" w14:textId="770521A8" w:rsidR="00ED6C5A" w:rsidRPr="00A636C0" w:rsidRDefault="00FC163F"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2024</w:t>
      </w:r>
      <w:r w:rsidR="00ED6C5A" w:rsidRPr="00A636C0">
        <w:rPr>
          <w:rFonts w:ascii="Arial" w:eastAsia="Times New Roman" w:hAnsi="Arial" w:cs="Arial"/>
          <w:b/>
          <w:bCs/>
          <w:sz w:val="32"/>
          <w:szCs w:val="32"/>
        </w:rPr>
        <w:t xml:space="preserve"> PROPOSED CHANGES TO THE </w:t>
      </w:r>
    </w:p>
    <w:p w14:paraId="55A4F08A" w14:textId="722482D6" w:rsidR="00ED6C5A" w:rsidRPr="00A636C0" w:rsidRDefault="00E303F8" w:rsidP="007867F6">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A636C0">
        <w:rPr>
          <w:rFonts w:ascii="Arial" w:eastAsia="Times New Roman" w:hAnsi="Arial" w:cs="Arial"/>
          <w:b/>
          <w:bCs/>
          <w:sz w:val="32"/>
          <w:szCs w:val="32"/>
        </w:rPr>
        <w:t xml:space="preserve">INTERNATIONAL </w:t>
      </w:r>
      <w:r w:rsidR="004D3FCF" w:rsidRPr="00A636C0">
        <w:rPr>
          <w:rFonts w:ascii="Arial" w:eastAsia="Times New Roman" w:hAnsi="Arial" w:cs="Arial"/>
          <w:b/>
          <w:bCs/>
          <w:sz w:val="32"/>
          <w:szCs w:val="32"/>
        </w:rPr>
        <w:t>FIRE</w:t>
      </w:r>
      <w:r w:rsidRPr="00A636C0">
        <w:rPr>
          <w:rFonts w:ascii="Arial" w:eastAsia="Times New Roman" w:hAnsi="Arial" w:cs="Arial"/>
          <w:b/>
          <w:bCs/>
          <w:sz w:val="32"/>
          <w:szCs w:val="32"/>
        </w:rPr>
        <w:t xml:space="preserve"> CODE</w:t>
      </w:r>
      <w:r w:rsidRPr="00A636C0">
        <w:rPr>
          <w:rFonts w:ascii="Arial" w:eastAsia="Times New Roman" w:hAnsi="Arial" w:cs="Arial"/>
          <w:b/>
          <w:bCs/>
          <w:sz w:val="32"/>
          <w:szCs w:val="32"/>
        </w:rPr>
        <w:tab/>
      </w:r>
    </w:p>
    <w:p w14:paraId="33ACB640" w14:textId="77777777" w:rsidR="00ED6C5A" w:rsidRPr="00A636C0" w:rsidRDefault="00ED6C5A" w:rsidP="007867F6">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14:paraId="03D8801B" w14:textId="77777777" w:rsidR="00ED6C5A" w:rsidRPr="00A636C0" w:rsidRDefault="00ED6C5A" w:rsidP="007867F6">
      <w:pPr>
        <w:widowControl w:val="0"/>
        <w:autoSpaceDE w:val="0"/>
        <w:autoSpaceDN w:val="0"/>
        <w:adjustRightInd w:val="0"/>
        <w:spacing w:after="0" w:line="240" w:lineRule="auto"/>
        <w:rPr>
          <w:rFonts w:ascii="Arial" w:eastAsia="PMingLiU" w:hAnsi="Arial" w:cs="Arial"/>
          <w:b/>
          <w:bCs/>
          <w:color w:val="000000"/>
          <w:sz w:val="20"/>
          <w:szCs w:val="20"/>
        </w:rPr>
      </w:pPr>
    </w:p>
    <w:p w14:paraId="23B750E5" w14:textId="77777777" w:rsidR="00ED6C5A" w:rsidRPr="00A636C0" w:rsidRDefault="00ED6C5A" w:rsidP="007867F6">
      <w:pPr>
        <w:pStyle w:val="Default"/>
        <w:rPr>
          <w:sz w:val="20"/>
          <w:szCs w:val="20"/>
        </w:rPr>
      </w:pPr>
      <w:r w:rsidRPr="00A636C0">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14:paraId="4AA726CD" w14:textId="77777777" w:rsidR="00ED6C5A" w:rsidRPr="00A636C0" w:rsidRDefault="00ED6C5A" w:rsidP="007867F6">
      <w:pPr>
        <w:pStyle w:val="Default"/>
        <w:rPr>
          <w:sz w:val="20"/>
          <w:szCs w:val="20"/>
        </w:rPr>
      </w:pPr>
    </w:p>
    <w:p w14:paraId="112BCBDF" w14:textId="22555FE4" w:rsidR="000932A4" w:rsidRPr="00A636C0" w:rsidRDefault="00ED6C5A" w:rsidP="007867F6">
      <w:pPr>
        <w:spacing w:after="0" w:line="240" w:lineRule="auto"/>
        <w:rPr>
          <w:rFonts w:ascii="Arial" w:hAnsi="Arial" w:cs="Arial"/>
          <w:sz w:val="20"/>
          <w:szCs w:val="20"/>
        </w:rPr>
        <w:sectPr w:rsidR="000932A4" w:rsidRPr="00A636C0" w:rsidSect="000932A4">
          <w:pgSz w:w="12240" w:h="15840"/>
          <w:pgMar w:top="1440" w:right="1440" w:bottom="1440" w:left="1440" w:header="720" w:footer="720" w:gutter="0"/>
          <w:cols w:space="720"/>
          <w:docGrid w:linePitch="360"/>
        </w:sectPr>
      </w:pPr>
      <w:r w:rsidRPr="00A636C0">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4D3FCF" w:rsidRPr="00A636C0">
        <w:rPr>
          <w:rFonts w:ascii="Arial" w:hAnsi="Arial" w:cs="Arial"/>
          <w:sz w:val="20"/>
          <w:szCs w:val="20"/>
        </w:rPr>
        <w:t>F</w:t>
      </w:r>
      <w:r w:rsidR="00136F8B" w:rsidRPr="00A636C0">
        <w:rPr>
          <w:rFonts w:ascii="Arial" w:hAnsi="Arial" w:cs="Arial"/>
          <w:sz w:val="20"/>
          <w:szCs w:val="20"/>
        </w:rPr>
        <w:t xml:space="preserve"> </w:t>
      </w:r>
      <w:r w:rsidRPr="00A636C0">
        <w:rPr>
          <w:rFonts w:ascii="Arial" w:hAnsi="Arial" w:cs="Arial"/>
          <w:sz w:val="20"/>
          <w:szCs w:val="20"/>
        </w:rPr>
        <w:t>code change proposals may not be included on this list, as they are being heard by another committee</w:t>
      </w:r>
      <w:r w:rsidR="000932A4" w:rsidRPr="00A636C0">
        <w:rPr>
          <w:rFonts w:ascii="Arial" w:hAnsi="Arial" w:cs="Arial"/>
          <w:sz w:val="20"/>
          <w:szCs w:val="20"/>
        </w:rPr>
        <w:t>.</w:t>
      </w:r>
    </w:p>
    <w:p w14:paraId="5B52A607" w14:textId="5E277DF0" w:rsidR="000932A4" w:rsidRPr="00A636C0" w:rsidRDefault="000932A4" w:rsidP="007867F6">
      <w:pPr>
        <w:spacing w:after="0" w:line="240" w:lineRule="auto"/>
        <w:rPr>
          <w:rFonts w:ascii="Arial" w:hAnsi="Arial" w:cs="Arial"/>
          <w:sz w:val="20"/>
          <w:szCs w:val="20"/>
        </w:rPr>
        <w:sectPr w:rsidR="000932A4" w:rsidRPr="00A636C0" w:rsidSect="000932A4">
          <w:type w:val="continuous"/>
          <w:pgSz w:w="12240" w:h="15840"/>
          <w:pgMar w:top="1440" w:right="1440" w:bottom="1440" w:left="1440" w:header="720" w:footer="720" w:gutter="0"/>
          <w:cols w:num="3" w:space="720"/>
          <w:docGrid w:linePitch="360"/>
        </w:sectPr>
      </w:pPr>
    </w:p>
    <w:p w14:paraId="6B962177" w14:textId="432CE778" w:rsidR="00136F8B" w:rsidRPr="00A636C0" w:rsidRDefault="00136F8B" w:rsidP="005D1B51">
      <w:pPr>
        <w:spacing w:after="0" w:line="240" w:lineRule="auto"/>
        <w:rPr>
          <w:rFonts w:ascii="Arial" w:hAnsi="Arial" w:cs="Arial"/>
          <w:b/>
          <w:bCs/>
          <w:sz w:val="20"/>
          <w:szCs w:val="20"/>
          <w:u w:val="single"/>
        </w:rPr>
      </w:pPr>
      <w:r w:rsidRPr="00A636C0">
        <w:rPr>
          <w:rFonts w:ascii="Arial" w:hAnsi="Arial" w:cs="Arial"/>
          <w:b/>
          <w:bCs/>
          <w:sz w:val="20"/>
          <w:szCs w:val="20"/>
          <w:u w:val="single"/>
        </w:rPr>
        <w:t>IWUIC</w:t>
      </w:r>
    </w:p>
    <w:p w14:paraId="6790932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E1-24 Part III</w:t>
      </w:r>
    </w:p>
    <w:p w14:paraId="306B18F7"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G12-24 Part V</w:t>
      </w:r>
    </w:p>
    <w:p w14:paraId="17A979A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WUIC1-24</w:t>
      </w:r>
    </w:p>
    <w:p w14:paraId="5BABA3F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WUIC2-24</w:t>
      </w:r>
    </w:p>
    <w:p w14:paraId="62BD7D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WUIC3-24</w:t>
      </w:r>
    </w:p>
    <w:p w14:paraId="1A7C5BD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WUIC4-24</w:t>
      </w:r>
    </w:p>
    <w:p w14:paraId="2FDB5C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WUIC5-24</w:t>
      </w:r>
    </w:p>
    <w:p w14:paraId="0D6F291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WUIC6-24</w:t>
      </w:r>
    </w:p>
    <w:p w14:paraId="7C8749E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WUIC7-24</w:t>
      </w:r>
    </w:p>
    <w:p w14:paraId="6D2A8C1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WUIC8-24</w:t>
      </w:r>
    </w:p>
    <w:p w14:paraId="144C32B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WUIC9-24</w:t>
      </w:r>
    </w:p>
    <w:p w14:paraId="4A42FF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WUIC10-24</w:t>
      </w:r>
    </w:p>
    <w:p w14:paraId="0753D43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WUIC11-24</w:t>
      </w:r>
    </w:p>
    <w:p w14:paraId="360026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WUIC12-24</w:t>
      </w:r>
    </w:p>
    <w:p w14:paraId="3EC680E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WUIC13-24</w:t>
      </w:r>
    </w:p>
    <w:p w14:paraId="604B892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WUIC14-24</w:t>
      </w:r>
    </w:p>
    <w:p w14:paraId="4CD9DE0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WUIC15-24</w:t>
      </w:r>
    </w:p>
    <w:p w14:paraId="378C2C61" w14:textId="77777777" w:rsidR="00A636C0" w:rsidRPr="00A636C0" w:rsidRDefault="00A636C0" w:rsidP="00A636C0">
      <w:pPr>
        <w:spacing w:after="0" w:line="240" w:lineRule="auto"/>
        <w:ind w:left="360"/>
        <w:rPr>
          <w:rFonts w:ascii="Arial" w:hAnsi="Arial" w:cs="Arial"/>
          <w:sz w:val="20"/>
          <w:szCs w:val="20"/>
        </w:rPr>
      </w:pPr>
      <w:r w:rsidRPr="00A636C0">
        <w:rPr>
          <w:rFonts w:ascii="Arial" w:hAnsi="Arial" w:cs="Arial"/>
          <w:sz w:val="20"/>
          <w:szCs w:val="20"/>
        </w:rPr>
        <w:t>G12-24 Part V</w:t>
      </w:r>
    </w:p>
    <w:p w14:paraId="5D27C7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WUIC16-24</w:t>
      </w:r>
    </w:p>
    <w:p w14:paraId="5A20371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WUIC17-24</w:t>
      </w:r>
    </w:p>
    <w:p w14:paraId="20EEE57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WUIC18-24</w:t>
      </w:r>
    </w:p>
    <w:p w14:paraId="07E509B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WUIC19-24</w:t>
      </w:r>
    </w:p>
    <w:p w14:paraId="78B1F63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WUIC20-24</w:t>
      </w:r>
    </w:p>
    <w:p w14:paraId="5E3F5BD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WUIC21-24</w:t>
      </w:r>
    </w:p>
    <w:p w14:paraId="3FB257D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WUIC22-24</w:t>
      </w:r>
    </w:p>
    <w:p w14:paraId="37E090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WUIC23-24</w:t>
      </w:r>
    </w:p>
    <w:p w14:paraId="3D1BE25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WUIC24-24</w:t>
      </w:r>
    </w:p>
    <w:p w14:paraId="71C7101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WUIC25-24</w:t>
      </w:r>
    </w:p>
    <w:p w14:paraId="7CC18FE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WUIC26-24</w:t>
      </w:r>
    </w:p>
    <w:p w14:paraId="28B9B43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WUIC27-24</w:t>
      </w:r>
    </w:p>
    <w:p w14:paraId="774421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WUIC28-24</w:t>
      </w:r>
    </w:p>
    <w:p w14:paraId="0BBCDB6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WUIC29-24</w:t>
      </w:r>
    </w:p>
    <w:p w14:paraId="673A1D7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WUIC30-24</w:t>
      </w:r>
    </w:p>
    <w:p w14:paraId="3B8A362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WUIC31-24</w:t>
      </w:r>
    </w:p>
    <w:p w14:paraId="404C45A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WUIC32-24</w:t>
      </w:r>
    </w:p>
    <w:p w14:paraId="4919803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WUIC33-24</w:t>
      </w:r>
    </w:p>
    <w:p w14:paraId="7259C38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WUIC34-24</w:t>
      </w:r>
    </w:p>
    <w:p w14:paraId="78AF1FA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WUIC35-24</w:t>
      </w:r>
    </w:p>
    <w:p w14:paraId="715E558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WUIC36-24</w:t>
      </w:r>
    </w:p>
    <w:p w14:paraId="4B052D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WUIC37-24</w:t>
      </w:r>
    </w:p>
    <w:p w14:paraId="20B296D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WUIC38-24</w:t>
      </w:r>
    </w:p>
    <w:p w14:paraId="7E520E5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WUIC39-24</w:t>
      </w:r>
    </w:p>
    <w:p w14:paraId="2CFD4E6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WUIC40-24</w:t>
      </w:r>
    </w:p>
    <w:p w14:paraId="0CB6098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WUIC41-24</w:t>
      </w:r>
    </w:p>
    <w:p w14:paraId="3E97814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WUIC42-24</w:t>
      </w:r>
    </w:p>
    <w:p w14:paraId="5546DAA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WUIC43-24</w:t>
      </w:r>
    </w:p>
    <w:p w14:paraId="1A3F276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WUIC44-24</w:t>
      </w:r>
    </w:p>
    <w:p w14:paraId="03D7D2D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WUIC45-24</w:t>
      </w:r>
    </w:p>
    <w:p w14:paraId="09BF767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WUIC46-24</w:t>
      </w:r>
    </w:p>
    <w:p w14:paraId="112F90B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WUIC47-24</w:t>
      </w:r>
    </w:p>
    <w:p w14:paraId="68CF70C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WUIC48-24</w:t>
      </w:r>
    </w:p>
    <w:p w14:paraId="79267A4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WUIC49-24</w:t>
      </w:r>
    </w:p>
    <w:p w14:paraId="542CE20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WUIC50-24</w:t>
      </w:r>
    </w:p>
    <w:p w14:paraId="58E8459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WUIC51-24</w:t>
      </w:r>
    </w:p>
    <w:p w14:paraId="61C389C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WUIC52-24</w:t>
      </w:r>
    </w:p>
    <w:p w14:paraId="258966C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WUIC53-24</w:t>
      </w:r>
    </w:p>
    <w:p w14:paraId="233948D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WUIC54-24</w:t>
      </w:r>
    </w:p>
    <w:p w14:paraId="67AD65A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WUIC55-24</w:t>
      </w:r>
    </w:p>
    <w:p w14:paraId="0221C54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WUIC56-24</w:t>
      </w:r>
    </w:p>
    <w:p w14:paraId="649A408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WUIC57-24</w:t>
      </w:r>
    </w:p>
    <w:p w14:paraId="0CAA986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WUIC58-24</w:t>
      </w:r>
    </w:p>
    <w:p w14:paraId="07A536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WUIC59-24</w:t>
      </w:r>
    </w:p>
    <w:p w14:paraId="681F341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WUIC60-24</w:t>
      </w:r>
    </w:p>
    <w:p w14:paraId="101EB72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WUIC61-24</w:t>
      </w:r>
    </w:p>
    <w:p w14:paraId="0564B6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WUIC62-24</w:t>
      </w:r>
    </w:p>
    <w:p w14:paraId="03CA433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WUIC63-24</w:t>
      </w:r>
    </w:p>
    <w:p w14:paraId="018179C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WUIC64-24</w:t>
      </w:r>
    </w:p>
    <w:p w14:paraId="5F28ED1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WUIC65-24</w:t>
      </w:r>
    </w:p>
    <w:p w14:paraId="401BFDC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WUIC66-24</w:t>
      </w:r>
    </w:p>
    <w:p w14:paraId="0CE43EC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WUIC67-24</w:t>
      </w:r>
    </w:p>
    <w:p w14:paraId="2B48E6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WUIC68-24</w:t>
      </w:r>
    </w:p>
    <w:p w14:paraId="26B5370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WUIC69-24</w:t>
      </w:r>
    </w:p>
    <w:p w14:paraId="110D005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WUIC70-24</w:t>
      </w:r>
    </w:p>
    <w:p w14:paraId="12CF6FB2" w14:textId="77777777" w:rsidR="00A636C0" w:rsidRPr="00A636C0" w:rsidRDefault="00A636C0" w:rsidP="00A636C0">
      <w:pPr>
        <w:spacing w:after="0" w:line="240" w:lineRule="auto"/>
        <w:ind w:left="360"/>
        <w:rPr>
          <w:rFonts w:ascii="Arial" w:hAnsi="Arial" w:cs="Arial"/>
          <w:sz w:val="20"/>
          <w:szCs w:val="20"/>
        </w:rPr>
      </w:pPr>
      <w:r w:rsidRPr="00A636C0">
        <w:rPr>
          <w:rFonts w:ascii="Arial" w:hAnsi="Arial" w:cs="Arial"/>
          <w:sz w:val="20"/>
          <w:szCs w:val="20"/>
        </w:rPr>
        <w:t>E1-24 Part III</w:t>
      </w:r>
    </w:p>
    <w:p w14:paraId="3AD268DD" w14:textId="0FA8C274"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WUIC71-24</w:t>
      </w:r>
    </w:p>
    <w:p w14:paraId="350DB1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WUIC72-24</w:t>
      </w:r>
    </w:p>
    <w:p w14:paraId="444B700F" w14:textId="69659641" w:rsidR="00136F8B" w:rsidRPr="00A636C0" w:rsidRDefault="008D289B" w:rsidP="008D289B">
      <w:pPr>
        <w:spacing w:after="0" w:line="240" w:lineRule="auto"/>
        <w:rPr>
          <w:rFonts w:ascii="Arial" w:hAnsi="Arial" w:cs="Arial"/>
          <w:sz w:val="20"/>
          <w:szCs w:val="20"/>
        </w:rPr>
      </w:pPr>
      <w:r w:rsidRPr="00A636C0">
        <w:rPr>
          <w:rFonts w:ascii="Arial" w:hAnsi="Arial" w:cs="Arial"/>
          <w:sz w:val="20"/>
          <w:szCs w:val="20"/>
        </w:rPr>
        <w:t>WUIC73-24</w:t>
      </w:r>
    </w:p>
    <w:p w14:paraId="7D1C2BF6" w14:textId="77777777" w:rsidR="008D289B" w:rsidRPr="00A636C0" w:rsidRDefault="008D289B" w:rsidP="005D1B51">
      <w:pPr>
        <w:spacing w:after="0" w:line="240" w:lineRule="auto"/>
        <w:rPr>
          <w:rFonts w:ascii="Arial" w:hAnsi="Arial" w:cs="Arial"/>
          <w:b/>
          <w:bCs/>
          <w:sz w:val="20"/>
          <w:szCs w:val="20"/>
          <w:u w:val="single"/>
        </w:rPr>
      </w:pPr>
    </w:p>
    <w:p w14:paraId="0FECB9C5" w14:textId="7A893752" w:rsidR="00136F8B" w:rsidRPr="00A636C0" w:rsidRDefault="00136F8B" w:rsidP="005D1B51">
      <w:pPr>
        <w:spacing w:after="0" w:line="240" w:lineRule="auto"/>
        <w:rPr>
          <w:rFonts w:ascii="Arial" w:hAnsi="Arial" w:cs="Arial"/>
          <w:b/>
          <w:bCs/>
          <w:sz w:val="20"/>
          <w:szCs w:val="20"/>
          <w:u w:val="single"/>
        </w:rPr>
      </w:pPr>
      <w:r w:rsidRPr="00A636C0">
        <w:rPr>
          <w:rFonts w:ascii="Arial" w:hAnsi="Arial" w:cs="Arial"/>
          <w:b/>
          <w:bCs/>
          <w:sz w:val="20"/>
          <w:szCs w:val="20"/>
          <w:u w:val="single"/>
        </w:rPr>
        <w:t>IFC</w:t>
      </w:r>
    </w:p>
    <w:p w14:paraId="4F02D517"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G1-24 Part VIII</w:t>
      </w:r>
    </w:p>
    <w:p w14:paraId="3AB5B73C"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E2-21 Part II</w:t>
      </w:r>
    </w:p>
    <w:p w14:paraId="6843578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F1-24</w:t>
      </w:r>
    </w:p>
    <w:p w14:paraId="7A80E07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F2-24</w:t>
      </w:r>
    </w:p>
    <w:p w14:paraId="0EC68E1E"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E1-24 Part II</w:t>
      </w:r>
    </w:p>
    <w:p w14:paraId="7246C97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F35-24</w:t>
      </w:r>
    </w:p>
    <w:p w14:paraId="20ACFA9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F36-24</w:t>
      </w:r>
    </w:p>
    <w:p w14:paraId="2716F4B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F37-24</w:t>
      </w:r>
    </w:p>
    <w:p w14:paraId="36B5B86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F38-24</w:t>
      </w:r>
    </w:p>
    <w:p w14:paraId="746F8D7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F39-24</w:t>
      </w:r>
    </w:p>
    <w:p w14:paraId="769431A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F40-24</w:t>
      </w:r>
    </w:p>
    <w:p w14:paraId="2E42B375"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F5-24</w:t>
      </w:r>
    </w:p>
    <w:p w14:paraId="1415B39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F42-24</w:t>
      </w:r>
    </w:p>
    <w:p w14:paraId="1F96DD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F43-24</w:t>
      </w:r>
    </w:p>
    <w:p w14:paraId="79CBB60A"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F30-24</w:t>
      </w:r>
    </w:p>
    <w:p w14:paraId="171396A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F44-24</w:t>
      </w:r>
    </w:p>
    <w:p w14:paraId="6586F8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F45-24</w:t>
      </w:r>
    </w:p>
    <w:p w14:paraId="0607A24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F46-24</w:t>
      </w:r>
    </w:p>
    <w:p w14:paraId="6DE8D73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F47-24</w:t>
      </w:r>
    </w:p>
    <w:p w14:paraId="1894D13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F48-24</w:t>
      </w:r>
    </w:p>
    <w:p w14:paraId="2029FC7A" w14:textId="25B1CC07" w:rsidR="008D289B" w:rsidRPr="00A636C0" w:rsidRDefault="008D289B" w:rsidP="008D289B">
      <w:pPr>
        <w:spacing w:after="0" w:line="240" w:lineRule="auto"/>
        <w:rPr>
          <w:rFonts w:ascii="Arial" w:hAnsi="Arial" w:cs="Arial"/>
          <w:sz w:val="20"/>
          <w:szCs w:val="20"/>
        </w:rPr>
      </w:pPr>
      <w:r w:rsidRPr="004230B6">
        <w:rPr>
          <w:rFonts w:ascii="Arial" w:hAnsi="Arial" w:cs="Arial"/>
          <w:strike/>
          <w:sz w:val="20"/>
          <w:szCs w:val="20"/>
        </w:rPr>
        <w:t>F49-24</w:t>
      </w:r>
      <w:r w:rsidR="004230B6">
        <w:rPr>
          <w:rFonts w:ascii="Arial" w:hAnsi="Arial" w:cs="Arial"/>
          <w:sz w:val="20"/>
          <w:szCs w:val="20"/>
        </w:rPr>
        <w:t xml:space="preserve"> WP</w:t>
      </w:r>
    </w:p>
    <w:p w14:paraId="05C7863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F50-24</w:t>
      </w:r>
    </w:p>
    <w:p w14:paraId="5275117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F11-24</w:t>
      </w:r>
    </w:p>
    <w:p w14:paraId="702D18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F51-24</w:t>
      </w:r>
    </w:p>
    <w:p w14:paraId="0D0BAE5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F52-24</w:t>
      </w:r>
    </w:p>
    <w:p w14:paraId="142B95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F53-24</w:t>
      </w:r>
    </w:p>
    <w:p w14:paraId="6715DF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F54-24</w:t>
      </w:r>
    </w:p>
    <w:p w14:paraId="4D33B1D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F55-24</w:t>
      </w:r>
    </w:p>
    <w:p w14:paraId="533965F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F56-24</w:t>
      </w:r>
    </w:p>
    <w:p w14:paraId="0096E228" w14:textId="77777777" w:rsidR="000C2B61" w:rsidRPr="000C2B61" w:rsidRDefault="000C2B61" w:rsidP="000C2B61">
      <w:pPr>
        <w:spacing w:after="0" w:line="240" w:lineRule="auto"/>
        <w:ind w:left="360"/>
        <w:rPr>
          <w:rFonts w:ascii="Arial" w:hAnsi="Arial" w:cs="Arial"/>
          <w:sz w:val="20"/>
          <w:szCs w:val="20"/>
          <w:u w:val="single"/>
        </w:rPr>
      </w:pPr>
      <w:r w:rsidRPr="000C2B61">
        <w:rPr>
          <w:rFonts w:ascii="Arial" w:hAnsi="Arial" w:cs="Arial"/>
          <w:sz w:val="20"/>
          <w:szCs w:val="20"/>
          <w:u w:val="single"/>
        </w:rPr>
        <w:t>G12-24 Part  II</w:t>
      </w:r>
    </w:p>
    <w:p w14:paraId="5C09495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F57-24</w:t>
      </w:r>
    </w:p>
    <w:p w14:paraId="6B4F40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F58-24</w:t>
      </w:r>
    </w:p>
    <w:p w14:paraId="5A5F148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F59-24</w:t>
      </w:r>
    </w:p>
    <w:p w14:paraId="0CA3992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F60-24</w:t>
      </w:r>
    </w:p>
    <w:p w14:paraId="7B37F8C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F230-24</w:t>
      </w:r>
    </w:p>
    <w:p w14:paraId="2D51168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F61-24</w:t>
      </w:r>
    </w:p>
    <w:p w14:paraId="1AD9561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F62-24</w:t>
      </w:r>
    </w:p>
    <w:p w14:paraId="1EC77FA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F63-24</w:t>
      </w:r>
    </w:p>
    <w:p w14:paraId="6679DDD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F64-24</w:t>
      </w:r>
    </w:p>
    <w:p w14:paraId="6C40AB0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F65-24</w:t>
      </w:r>
    </w:p>
    <w:p w14:paraId="07EE9D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F66-24</w:t>
      </w:r>
    </w:p>
    <w:p w14:paraId="6816CC13"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F6-24</w:t>
      </w:r>
    </w:p>
    <w:p w14:paraId="4D9FDAF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F67-24</w:t>
      </w:r>
    </w:p>
    <w:p w14:paraId="089FAB9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F68-24</w:t>
      </w:r>
    </w:p>
    <w:p w14:paraId="708792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F70-24</w:t>
      </w:r>
    </w:p>
    <w:p w14:paraId="1C01C65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F71-24</w:t>
      </w:r>
    </w:p>
    <w:p w14:paraId="0B23AB0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F72-24</w:t>
      </w:r>
    </w:p>
    <w:p w14:paraId="72655C85"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F274-24</w:t>
      </w:r>
    </w:p>
    <w:p w14:paraId="359B5BDE"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E77 Part II</w:t>
      </w:r>
    </w:p>
    <w:p w14:paraId="24202FB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F73-24</w:t>
      </w:r>
    </w:p>
    <w:p w14:paraId="01D4223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F74-24</w:t>
      </w:r>
    </w:p>
    <w:p w14:paraId="6A01E739" w14:textId="77777777" w:rsidR="000B292B" w:rsidRPr="00A636C0" w:rsidRDefault="000B292B" w:rsidP="000B292B">
      <w:pPr>
        <w:spacing w:after="0" w:line="240" w:lineRule="auto"/>
        <w:ind w:firstLine="360"/>
        <w:rPr>
          <w:rFonts w:ascii="Arial" w:hAnsi="Arial" w:cs="Arial"/>
          <w:sz w:val="20"/>
          <w:szCs w:val="20"/>
        </w:rPr>
      </w:pPr>
      <w:r w:rsidRPr="00A636C0">
        <w:rPr>
          <w:rFonts w:ascii="Arial" w:hAnsi="Arial" w:cs="Arial"/>
          <w:sz w:val="20"/>
          <w:szCs w:val="20"/>
        </w:rPr>
        <w:t>F144-24</w:t>
      </w:r>
    </w:p>
    <w:p w14:paraId="4230F5B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F75-24</w:t>
      </w:r>
    </w:p>
    <w:p w14:paraId="6B502D2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F76-24</w:t>
      </w:r>
    </w:p>
    <w:p w14:paraId="7DE010D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F77-24</w:t>
      </w:r>
    </w:p>
    <w:p w14:paraId="17F22D3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F78-24</w:t>
      </w:r>
    </w:p>
    <w:p w14:paraId="40BD8A9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F79-24</w:t>
      </w:r>
    </w:p>
    <w:p w14:paraId="427ACD7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F80-24</w:t>
      </w:r>
    </w:p>
    <w:p w14:paraId="7C29762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F81-24</w:t>
      </w:r>
    </w:p>
    <w:p w14:paraId="5DA6457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F82-24</w:t>
      </w:r>
    </w:p>
    <w:p w14:paraId="4EC34F1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G29-24</w:t>
      </w:r>
    </w:p>
    <w:p w14:paraId="35BD873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F83-24</w:t>
      </w:r>
    </w:p>
    <w:p w14:paraId="42F9E1E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F84-24</w:t>
      </w:r>
    </w:p>
    <w:p w14:paraId="075B9A2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F85-24</w:t>
      </w:r>
    </w:p>
    <w:p w14:paraId="6036B2F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F86-24</w:t>
      </w:r>
    </w:p>
    <w:p w14:paraId="2D7BDEC2"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G27-24</w:t>
      </w:r>
    </w:p>
    <w:p w14:paraId="041D8116"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FS21-24 Part II</w:t>
      </w:r>
    </w:p>
    <w:p w14:paraId="7AEDDCD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F87-24</w:t>
      </w:r>
    </w:p>
    <w:p w14:paraId="123E189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F88-24</w:t>
      </w:r>
    </w:p>
    <w:p w14:paraId="7343509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F89-24</w:t>
      </w:r>
    </w:p>
    <w:p w14:paraId="7878BAD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F90-24</w:t>
      </w:r>
    </w:p>
    <w:p w14:paraId="4AA4338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F91-24</w:t>
      </w:r>
    </w:p>
    <w:p w14:paraId="185A8EA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lastRenderedPageBreak/>
        <w:t>F92-24</w:t>
      </w:r>
    </w:p>
    <w:p w14:paraId="651F5BC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FS96-24</w:t>
      </w:r>
    </w:p>
    <w:p w14:paraId="7F0FF910"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FS97-24</w:t>
      </w:r>
    </w:p>
    <w:p w14:paraId="22D2E7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F93-24</w:t>
      </w:r>
    </w:p>
    <w:p w14:paraId="101A43C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F94-24</w:t>
      </w:r>
    </w:p>
    <w:p w14:paraId="5AA6061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F95-24</w:t>
      </w:r>
    </w:p>
    <w:p w14:paraId="2E44D5C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F96-24</w:t>
      </w:r>
    </w:p>
    <w:p w14:paraId="413ADE8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F98-24</w:t>
      </w:r>
    </w:p>
    <w:p w14:paraId="0A77865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F99-24</w:t>
      </w:r>
    </w:p>
    <w:p w14:paraId="549D2CF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F101-24</w:t>
      </w:r>
    </w:p>
    <w:p w14:paraId="35118A46" w14:textId="77777777" w:rsidR="00B85065" w:rsidRPr="00B85065" w:rsidRDefault="00B85065" w:rsidP="00B85065">
      <w:pPr>
        <w:spacing w:after="0" w:line="240" w:lineRule="auto"/>
        <w:ind w:firstLine="360"/>
        <w:rPr>
          <w:rFonts w:ascii="Arial" w:hAnsi="Arial" w:cs="Arial"/>
          <w:sz w:val="20"/>
          <w:szCs w:val="20"/>
          <w:u w:val="single"/>
        </w:rPr>
      </w:pPr>
      <w:r w:rsidRPr="00B85065">
        <w:rPr>
          <w:rFonts w:ascii="Arial" w:hAnsi="Arial" w:cs="Arial"/>
          <w:sz w:val="20"/>
          <w:szCs w:val="20"/>
          <w:u w:val="single"/>
        </w:rPr>
        <w:t>F100-24</w:t>
      </w:r>
    </w:p>
    <w:p w14:paraId="2CD2D3E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F102-24</w:t>
      </w:r>
    </w:p>
    <w:p w14:paraId="2F17118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F103-24</w:t>
      </w:r>
    </w:p>
    <w:p w14:paraId="2308BAD1"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F13-24</w:t>
      </w:r>
    </w:p>
    <w:p w14:paraId="20F3BC0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F104-24</w:t>
      </w:r>
    </w:p>
    <w:p w14:paraId="4181BCD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F105-24</w:t>
      </w:r>
    </w:p>
    <w:p w14:paraId="2936BC4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F106-24</w:t>
      </w:r>
    </w:p>
    <w:p w14:paraId="33E1DBC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G17-24</w:t>
      </w:r>
    </w:p>
    <w:p w14:paraId="31DCEBA8" w14:textId="77777777" w:rsidR="000C2B61" w:rsidRPr="000C2B61" w:rsidRDefault="000C2B61" w:rsidP="000C2B61">
      <w:pPr>
        <w:spacing w:after="0" w:line="240" w:lineRule="auto"/>
        <w:ind w:firstLine="360"/>
        <w:rPr>
          <w:rFonts w:ascii="Arial" w:hAnsi="Arial" w:cs="Arial"/>
          <w:sz w:val="20"/>
          <w:szCs w:val="20"/>
          <w:u w:val="single"/>
        </w:rPr>
      </w:pPr>
      <w:r w:rsidRPr="000C2B61">
        <w:rPr>
          <w:rFonts w:ascii="Arial" w:hAnsi="Arial" w:cs="Arial"/>
          <w:sz w:val="20"/>
          <w:szCs w:val="20"/>
          <w:u w:val="single"/>
        </w:rPr>
        <w:t>F97-24</w:t>
      </w:r>
    </w:p>
    <w:p w14:paraId="7AB8BE3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F107-24</w:t>
      </w:r>
    </w:p>
    <w:p w14:paraId="1C66909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F108-24</w:t>
      </w:r>
    </w:p>
    <w:p w14:paraId="25C68CE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F109-24</w:t>
      </w:r>
    </w:p>
    <w:p w14:paraId="4D18911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F110-24</w:t>
      </w:r>
    </w:p>
    <w:p w14:paraId="4284413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F111-24</w:t>
      </w:r>
    </w:p>
    <w:p w14:paraId="66C74EA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F112-24</w:t>
      </w:r>
    </w:p>
    <w:p w14:paraId="0721047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F113-24</w:t>
      </w:r>
    </w:p>
    <w:p w14:paraId="18B4C1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F114-24</w:t>
      </w:r>
    </w:p>
    <w:p w14:paraId="696803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F115-24</w:t>
      </w:r>
    </w:p>
    <w:p w14:paraId="566D94B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F116-24</w:t>
      </w:r>
    </w:p>
    <w:p w14:paraId="44EE22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F117-24</w:t>
      </w:r>
    </w:p>
    <w:p w14:paraId="7EA84DD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F118-24</w:t>
      </w:r>
    </w:p>
    <w:p w14:paraId="19BF93C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F119-24</w:t>
      </w:r>
    </w:p>
    <w:p w14:paraId="65948B8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F120-24</w:t>
      </w:r>
    </w:p>
    <w:p w14:paraId="0EB8FB1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F121-24</w:t>
      </w:r>
    </w:p>
    <w:p w14:paraId="6985FE7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F122-24</w:t>
      </w:r>
    </w:p>
    <w:p w14:paraId="54801C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F123-24</w:t>
      </w:r>
    </w:p>
    <w:p w14:paraId="51C8E1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F124-24</w:t>
      </w:r>
    </w:p>
    <w:p w14:paraId="228296D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F125-24</w:t>
      </w:r>
    </w:p>
    <w:p w14:paraId="06E0EF0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F126-24</w:t>
      </w:r>
    </w:p>
    <w:p w14:paraId="7E3D9E60"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F10-24</w:t>
      </w:r>
    </w:p>
    <w:p w14:paraId="1CF1BEB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F127-24</w:t>
      </w:r>
    </w:p>
    <w:p w14:paraId="012F27DD" w14:textId="2D6B5BAF" w:rsidR="008D289B" w:rsidRPr="004230B6" w:rsidRDefault="008D289B" w:rsidP="008D289B">
      <w:pPr>
        <w:spacing w:after="0" w:line="240" w:lineRule="auto"/>
        <w:rPr>
          <w:rFonts w:ascii="Arial" w:hAnsi="Arial" w:cs="Arial"/>
          <w:sz w:val="20"/>
          <w:szCs w:val="20"/>
        </w:rPr>
      </w:pPr>
      <w:r w:rsidRPr="004230B6">
        <w:rPr>
          <w:rFonts w:ascii="Arial" w:hAnsi="Arial" w:cs="Arial"/>
          <w:strike/>
          <w:sz w:val="20"/>
          <w:szCs w:val="20"/>
        </w:rPr>
        <w:t>F128-24</w:t>
      </w:r>
      <w:r w:rsidR="004230B6">
        <w:rPr>
          <w:rFonts w:ascii="Arial" w:hAnsi="Arial" w:cs="Arial"/>
          <w:sz w:val="20"/>
          <w:szCs w:val="20"/>
        </w:rPr>
        <w:t xml:space="preserve"> WP</w:t>
      </w:r>
    </w:p>
    <w:p w14:paraId="0918FC8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F129-24</w:t>
      </w:r>
    </w:p>
    <w:p w14:paraId="1E9CF6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F130-24</w:t>
      </w:r>
    </w:p>
    <w:p w14:paraId="06B8C6D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F131-24</w:t>
      </w:r>
    </w:p>
    <w:p w14:paraId="79AFCEF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F132-24</w:t>
      </w:r>
    </w:p>
    <w:p w14:paraId="68A3170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F133-24</w:t>
      </w:r>
    </w:p>
    <w:p w14:paraId="53B677F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F134-24</w:t>
      </w:r>
    </w:p>
    <w:p w14:paraId="1A2579E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F135-24</w:t>
      </w:r>
    </w:p>
    <w:p w14:paraId="2AC262B8" w14:textId="6BA2A620" w:rsidR="008D289B" w:rsidRPr="004230B6" w:rsidRDefault="008D289B" w:rsidP="008D289B">
      <w:pPr>
        <w:spacing w:after="0" w:line="240" w:lineRule="auto"/>
        <w:rPr>
          <w:rFonts w:ascii="Arial" w:hAnsi="Arial" w:cs="Arial"/>
          <w:sz w:val="20"/>
          <w:szCs w:val="20"/>
        </w:rPr>
      </w:pPr>
      <w:r w:rsidRPr="004230B6">
        <w:rPr>
          <w:rFonts w:ascii="Arial" w:hAnsi="Arial" w:cs="Arial"/>
          <w:strike/>
          <w:sz w:val="20"/>
          <w:szCs w:val="20"/>
        </w:rPr>
        <w:t>F136-24</w:t>
      </w:r>
      <w:r w:rsidR="004230B6">
        <w:rPr>
          <w:rFonts w:ascii="Arial" w:hAnsi="Arial" w:cs="Arial"/>
          <w:sz w:val="20"/>
          <w:szCs w:val="20"/>
        </w:rPr>
        <w:t xml:space="preserve"> WP</w:t>
      </w:r>
    </w:p>
    <w:p w14:paraId="7E51F17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F137-24</w:t>
      </w:r>
    </w:p>
    <w:p w14:paraId="28A9BDD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F138-24</w:t>
      </w:r>
    </w:p>
    <w:p w14:paraId="12E4F04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F139-24</w:t>
      </w:r>
    </w:p>
    <w:p w14:paraId="73E34B81"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G19-24</w:t>
      </w:r>
    </w:p>
    <w:p w14:paraId="21961E3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F143-24</w:t>
      </w:r>
    </w:p>
    <w:p w14:paraId="0711D54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F145-24</w:t>
      </w:r>
    </w:p>
    <w:p w14:paraId="522FBAB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F146-24</w:t>
      </w:r>
    </w:p>
    <w:p w14:paraId="0C1A6C8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F147-24</w:t>
      </w:r>
    </w:p>
    <w:p w14:paraId="6CC29D88"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G16-24</w:t>
      </w:r>
    </w:p>
    <w:p w14:paraId="01225B7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G20-24</w:t>
      </w:r>
    </w:p>
    <w:p w14:paraId="1E1C0E8B"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G21-24</w:t>
      </w:r>
    </w:p>
    <w:p w14:paraId="3566BF5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G22-24</w:t>
      </w:r>
    </w:p>
    <w:p w14:paraId="41C65D15"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G23-24</w:t>
      </w:r>
    </w:p>
    <w:p w14:paraId="71EDB7E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F148-24</w:t>
      </w:r>
    </w:p>
    <w:p w14:paraId="47B531D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F149-24</w:t>
      </w:r>
    </w:p>
    <w:p w14:paraId="0D46215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F150-24</w:t>
      </w:r>
    </w:p>
    <w:p w14:paraId="5679890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F151-24</w:t>
      </w:r>
    </w:p>
    <w:p w14:paraId="6B4729C9" w14:textId="77777777" w:rsidR="00BD484E" w:rsidRPr="0054620D" w:rsidRDefault="00BD484E" w:rsidP="00BD484E">
      <w:pPr>
        <w:spacing w:after="0" w:line="240" w:lineRule="auto"/>
        <w:ind w:left="360"/>
        <w:rPr>
          <w:rFonts w:ascii="Arial" w:hAnsi="Arial" w:cs="Arial"/>
          <w:b/>
          <w:bCs/>
          <w:sz w:val="20"/>
          <w:szCs w:val="20"/>
          <w:u w:val="single"/>
        </w:rPr>
      </w:pPr>
      <w:r w:rsidRPr="0054620D">
        <w:rPr>
          <w:rFonts w:ascii="Arial" w:hAnsi="Arial" w:cs="Arial"/>
          <w:color w:val="FF0000"/>
          <w:sz w:val="20"/>
          <w:szCs w:val="20"/>
          <w:u w:val="single"/>
        </w:rPr>
        <w:t>F140-24</w:t>
      </w:r>
      <w:r w:rsidRPr="0054620D">
        <w:rPr>
          <w:rFonts w:ascii="Arial" w:hAnsi="Arial" w:cs="Arial"/>
          <w:b/>
          <w:bCs/>
          <w:color w:val="FF0000"/>
          <w:sz w:val="20"/>
          <w:szCs w:val="20"/>
          <w:u w:val="single"/>
        </w:rPr>
        <w:t xml:space="preserve"> </w:t>
      </w:r>
      <w:r w:rsidRPr="0054620D">
        <w:rPr>
          <w:rFonts w:ascii="Arial" w:hAnsi="Arial" w:cs="Arial"/>
          <w:b/>
          <w:bCs/>
          <w:sz w:val="20"/>
          <w:szCs w:val="20"/>
          <w:u w:val="single"/>
        </w:rPr>
        <w:t>{</w:t>
      </w:r>
      <w:r w:rsidRPr="0054620D">
        <w:rPr>
          <w:rFonts w:ascii="Aptos Narrow" w:hAnsi="Aptos Narrow"/>
          <w:b/>
          <w:bCs/>
          <w:color w:val="000000"/>
          <w:u w:val="single"/>
          <w:shd w:val="clear" w:color="auto" w:fill="FFFFFF"/>
        </w:rPr>
        <w:t>F140 &amp; F141 WILL BE HEARD AT 10:15AM ON WED, 4/10</w:t>
      </w:r>
    </w:p>
    <w:p w14:paraId="241AFC95" w14:textId="77777777" w:rsidR="00BD484E" w:rsidRPr="0054620D" w:rsidRDefault="00BD484E" w:rsidP="00BD484E">
      <w:pPr>
        <w:spacing w:after="0" w:line="240" w:lineRule="auto"/>
        <w:ind w:left="360"/>
        <w:rPr>
          <w:rFonts w:ascii="Arial" w:hAnsi="Arial" w:cs="Arial"/>
          <w:color w:val="FF0000"/>
          <w:sz w:val="20"/>
          <w:szCs w:val="20"/>
          <w:u w:val="single"/>
        </w:rPr>
      </w:pPr>
      <w:r w:rsidRPr="0054620D">
        <w:rPr>
          <w:rFonts w:ascii="Arial" w:hAnsi="Arial" w:cs="Arial"/>
          <w:color w:val="FF0000"/>
          <w:sz w:val="20"/>
          <w:szCs w:val="20"/>
          <w:u w:val="single"/>
        </w:rPr>
        <w:t>F141-24</w:t>
      </w:r>
    </w:p>
    <w:p w14:paraId="0F89BE0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F152-24</w:t>
      </w:r>
    </w:p>
    <w:p w14:paraId="324B39F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F153-24</w:t>
      </w:r>
    </w:p>
    <w:p w14:paraId="0AFC113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F154-24</w:t>
      </w:r>
    </w:p>
    <w:p w14:paraId="032CA22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F155-24</w:t>
      </w:r>
    </w:p>
    <w:p w14:paraId="625576B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F156-24</w:t>
      </w:r>
    </w:p>
    <w:p w14:paraId="03B89F2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F158-24</w:t>
      </w:r>
    </w:p>
    <w:p w14:paraId="5CBD927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F159-24</w:t>
      </w:r>
    </w:p>
    <w:p w14:paraId="6FAA065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F160-24</w:t>
      </w:r>
    </w:p>
    <w:p w14:paraId="68C279F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F161-24</w:t>
      </w:r>
    </w:p>
    <w:p w14:paraId="07CDFFD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F162-24</w:t>
      </w:r>
    </w:p>
    <w:p w14:paraId="04DC2E9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F163-24</w:t>
      </w:r>
    </w:p>
    <w:p w14:paraId="0DF4817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F164-24</w:t>
      </w:r>
    </w:p>
    <w:p w14:paraId="7817A2E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F165-24</w:t>
      </w:r>
    </w:p>
    <w:p w14:paraId="3DD218C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F166-24</w:t>
      </w:r>
    </w:p>
    <w:p w14:paraId="400CF9B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F167-24</w:t>
      </w:r>
    </w:p>
    <w:p w14:paraId="4CD575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F168-24 Part I</w:t>
      </w:r>
    </w:p>
    <w:p w14:paraId="340FE8D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F4-24</w:t>
      </w:r>
    </w:p>
    <w:p w14:paraId="6163E056"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M37-24</w:t>
      </w:r>
    </w:p>
    <w:p w14:paraId="4FA21C7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F169-24</w:t>
      </w:r>
    </w:p>
    <w:p w14:paraId="350D943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F171-24</w:t>
      </w:r>
    </w:p>
    <w:p w14:paraId="64FCB36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F172-24</w:t>
      </w:r>
    </w:p>
    <w:p w14:paraId="79E0363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F174-24</w:t>
      </w:r>
    </w:p>
    <w:p w14:paraId="5C98D51D" w14:textId="77777777" w:rsidR="0047099B" w:rsidRPr="0047099B" w:rsidRDefault="0047099B" w:rsidP="0047099B">
      <w:pPr>
        <w:spacing w:after="0" w:line="240" w:lineRule="auto"/>
        <w:ind w:left="360"/>
        <w:rPr>
          <w:rFonts w:ascii="Arial" w:hAnsi="Arial" w:cs="Arial"/>
          <w:sz w:val="20"/>
          <w:szCs w:val="20"/>
          <w:u w:val="single"/>
        </w:rPr>
      </w:pPr>
      <w:r w:rsidRPr="0047099B">
        <w:rPr>
          <w:rFonts w:ascii="Arial" w:hAnsi="Arial" w:cs="Arial"/>
          <w:sz w:val="20"/>
          <w:szCs w:val="20"/>
          <w:u w:val="single"/>
        </w:rPr>
        <w:t>F173-24</w:t>
      </w:r>
    </w:p>
    <w:p w14:paraId="492CF0CA" w14:textId="77777777" w:rsidR="0047099B" w:rsidRPr="00A636C0" w:rsidRDefault="0047099B" w:rsidP="0047099B">
      <w:pPr>
        <w:spacing w:after="0" w:line="240" w:lineRule="auto"/>
        <w:ind w:left="360"/>
        <w:rPr>
          <w:rFonts w:ascii="Arial" w:hAnsi="Arial" w:cs="Arial"/>
          <w:sz w:val="20"/>
          <w:szCs w:val="20"/>
        </w:rPr>
      </w:pPr>
      <w:r w:rsidRPr="0047099B">
        <w:rPr>
          <w:rFonts w:ascii="Arial" w:hAnsi="Arial" w:cs="Arial"/>
          <w:sz w:val="20"/>
          <w:szCs w:val="20"/>
          <w:u w:val="single"/>
        </w:rPr>
        <w:t>F170-24</w:t>
      </w:r>
    </w:p>
    <w:p w14:paraId="298BEE1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F175-24</w:t>
      </w:r>
    </w:p>
    <w:p w14:paraId="7838A3D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F176-24</w:t>
      </w:r>
    </w:p>
    <w:p w14:paraId="2FF1781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F8-24</w:t>
      </w:r>
    </w:p>
    <w:p w14:paraId="3AA51659" w14:textId="77777777" w:rsidR="0027007E" w:rsidRPr="0027007E" w:rsidRDefault="0027007E" w:rsidP="0027007E">
      <w:pPr>
        <w:spacing w:after="0" w:line="240" w:lineRule="auto"/>
        <w:ind w:firstLine="360"/>
        <w:rPr>
          <w:rFonts w:ascii="Arial" w:hAnsi="Arial" w:cs="Arial"/>
          <w:sz w:val="20"/>
          <w:szCs w:val="20"/>
          <w:u w:val="single"/>
        </w:rPr>
      </w:pPr>
      <w:r w:rsidRPr="0027007E">
        <w:rPr>
          <w:rFonts w:ascii="Arial" w:hAnsi="Arial" w:cs="Arial"/>
          <w:sz w:val="20"/>
          <w:szCs w:val="20"/>
          <w:u w:val="single"/>
        </w:rPr>
        <w:t>F142-24</w:t>
      </w:r>
    </w:p>
    <w:p w14:paraId="5D9A060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F177-24</w:t>
      </w:r>
    </w:p>
    <w:p w14:paraId="78E5AF9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F178-24</w:t>
      </w:r>
    </w:p>
    <w:p w14:paraId="1E8E933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F179-24</w:t>
      </w:r>
    </w:p>
    <w:p w14:paraId="5EB290F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F180-24</w:t>
      </w:r>
    </w:p>
    <w:p w14:paraId="036FB0A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F181-24</w:t>
      </w:r>
    </w:p>
    <w:p w14:paraId="6ED9434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F182-24</w:t>
      </w:r>
    </w:p>
    <w:p w14:paraId="1FF796C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F183-24</w:t>
      </w:r>
    </w:p>
    <w:p w14:paraId="785FED96"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M25-24 Part II</w:t>
      </w:r>
    </w:p>
    <w:p w14:paraId="6390841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F185-24</w:t>
      </w:r>
    </w:p>
    <w:p w14:paraId="3A273A2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F186-24</w:t>
      </w:r>
    </w:p>
    <w:p w14:paraId="0DEF741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F187-24</w:t>
      </w:r>
    </w:p>
    <w:p w14:paraId="3645627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F188-24</w:t>
      </w:r>
    </w:p>
    <w:p w14:paraId="1EDFF78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F189-24</w:t>
      </w:r>
    </w:p>
    <w:p w14:paraId="1CC34C2A" w14:textId="77777777" w:rsidR="00D519A6" w:rsidRPr="00D519A6" w:rsidRDefault="00D519A6" w:rsidP="00D519A6">
      <w:pPr>
        <w:spacing w:after="0" w:line="240" w:lineRule="auto"/>
        <w:ind w:firstLine="360"/>
        <w:rPr>
          <w:rFonts w:ascii="Arial" w:hAnsi="Arial" w:cs="Arial"/>
          <w:sz w:val="20"/>
          <w:szCs w:val="20"/>
          <w:u w:val="single"/>
        </w:rPr>
      </w:pPr>
      <w:r w:rsidRPr="00D519A6">
        <w:rPr>
          <w:rFonts w:ascii="Arial" w:hAnsi="Arial" w:cs="Arial"/>
          <w:sz w:val="20"/>
          <w:szCs w:val="20"/>
          <w:u w:val="single"/>
        </w:rPr>
        <w:t>F184-24</w:t>
      </w:r>
    </w:p>
    <w:p w14:paraId="1126DC25"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M49-24</w:t>
      </w:r>
    </w:p>
    <w:p w14:paraId="1AD8277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F190-24</w:t>
      </w:r>
    </w:p>
    <w:p w14:paraId="716F10F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G24-24</w:t>
      </w:r>
    </w:p>
    <w:p w14:paraId="4CEBB76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G25-24</w:t>
      </w:r>
    </w:p>
    <w:p w14:paraId="09E840F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F191-24</w:t>
      </w:r>
    </w:p>
    <w:p w14:paraId="2E10127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F192-24</w:t>
      </w:r>
    </w:p>
    <w:p w14:paraId="39A0A8C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F193-24</w:t>
      </w:r>
    </w:p>
    <w:p w14:paraId="6376F24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F194-24</w:t>
      </w:r>
    </w:p>
    <w:p w14:paraId="6539FC9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F195-24</w:t>
      </w:r>
    </w:p>
    <w:p w14:paraId="7C9C026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F196-24</w:t>
      </w:r>
    </w:p>
    <w:p w14:paraId="0815D3B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F197-24</w:t>
      </w:r>
    </w:p>
    <w:p w14:paraId="723C4A5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F201-24</w:t>
      </w:r>
    </w:p>
    <w:p w14:paraId="0DFC5E5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F202-24</w:t>
      </w:r>
    </w:p>
    <w:p w14:paraId="3EA873B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F203-24</w:t>
      </w:r>
    </w:p>
    <w:p w14:paraId="5F6B79B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F204-24</w:t>
      </w:r>
    </w:p>
    <w:p w14:paraId="3929133C"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F22-24</w:t>
      </w:r>
    </w:p>
    <w:p w14:paraId="77D3AFA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F205-24</w:t>
      </w:r>
    </w:p>
    <w:p w14:paraId="0F065EC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F206-24</w:t>
      </w:r>
    </w:p>
    <w:p w14:paraId="026DD7E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F207-24</w:t>
      </w:r>
    </w:p>
    <w:p w14:paraId="4AFF63F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F208-24</w:t>
      </w:r>
    </w:p>
    <w:p w14:paraId="42AB18C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F209-24</w:t>
      </w:r>
    </w:p>
    <w:p w14:paraId="38E1980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F210-24</w:t>
      </w:r>
    </w:p>
    <w:p w14:paraId="41921E4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F211-24</w:t>
      </w:r>
    </w:p>
    <w:p w14:paraId="1DA1876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F212-24</w:t>
      </w:r>
    </w:p>
    <w:p w14:paraId="58D457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F213-24</w:t>
      </w:r>
    </w:p>
    <w:p w14:paraId="653E134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F214-24</w:t>
      </w:r>
    </w:p>
    <w:p w14:paraId="1977B35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F215-24</w:t>
      </w:r>
    </w:p>
    <w:p w14:paraId="2027CAD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F216-24</w:t>
      </w:r>
    </w:p>
    <w:p w14:paraId="319CDFA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F217-24 Part I</w:t>
      </w:r>
    </w:p>
    <w:p w14:paraId="6A3D3C8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F218-24</w:t>
      </w:r>
    </w:p>
    <w:p w14:paraId="4A47AA4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F219-24</w:t>
      </w:r>
    </w:p>
    <w:p w14:paraId="3A5B8E0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F220-24</w:t>
      </w:r>
    </w:p>
    <w:p w14:paraId="65656E0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F221-24</w:t>
      </w:r>
    </w:p>
    <w:p w14:paraId="7F3ACC3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F222-24</w:t>
      </w:r>
    </w:p>
    <w:p w14:paraId="0DB8893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F223-24</w:t>
      </w:r>
    </w:p>
    <w:p w14:paraId="7B7497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F224-24</w:t>
      </w:r>
    </w:p>
    <w:p w14:paraId="42E82D7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F225-24</w:t>
      </w:r>
    </w:p>
    <w:p w14:paraId="6024C4E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F226-24</w:t>
      </w:r>
    </w:p>
    <w:p w14:paraId="7DA3E01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F227-24</w:t>
      </w:r>
    </w:p>
    <w:p w14:paraId="12D88EF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F228-24</w:t>
      </w:r>
    </w:p>
    <w:p w14:paraId="18F1BE5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F229-24</w:t>
      </w:r>
    </w:p>
    <w:p w14:paraId="0D2038A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F231-24</w:t>
      </w:r>
    </w:p>
    <w:p w14:paraId="2829E364" w14:textId="77777777" w:rsidR="008D289B" w:rsidRPr="00A636C0" w:rsidRDefault="008D289B" w:rsidP="000B292B">
      <w:pPr>
        <w:spacing w:after="0" w:line="240" w:lineRule="auto"/>
        <w:ind w:firstLine="360"/>
        <w:rPr>
          <w:rFonts w:ascii="Arial" w:hAnsi="Arial" w:cs="Arial"/>
          <w:sz w:val="20"/>
          <w:szCs w:val="20"/>
        </w:rPr>
      </w:pPr>
      <w:r w:rsidRPr="00A636C0">
        <w:rPr>
          <w:rFonts w:ascii="Arial" w:hAnsi="Arial" w:cs="Arial"/>
          <w:sz w:val="20"/>
          <w:szCs w:val="20"/>
        </w:rPr>
        <w:t>F157-24</w:t>
      </w:r>
    </w:p>
    <w:p w14:paraId="6A0537CF"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F69-24</w:t>
      </w:r>
    </w:p>
    <w:p w14:paraId="23A7FFCC"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F9-24</w:t>
      </w:r>
    </w:p>
    <w:p w14:paraId="7F0D0BA6"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F12-24</w:t>
      </w:r>
    </w:p>
    <w:p w14:paraId="3284D7A4"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F14-24</w:t>
      </w:r>
    </w:p>
    <w:p w14:paraId="2D517DA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F15-24</w:t>
      </w:r>
    </w:p>
    <w:p w14:paraId="2A4D552B"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F16-24</w:t>
      </w:r>
    </w:p>
    <w:p w14:paraId="73C917A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F18-24</w:t>
      </w:r>
    </w:p>
    <w:p w14:paraId="049C607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F20-24</w:t>
      </w:r>
    </w:p>
    <w:p w14:paraId="7E2E95E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F19-24</w:t>
      </w:r>
    </w:p>
    <w:p w14:paraId="5C3A3189"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F21-24</w:t>
      </w:r>
    </w:p>
    <w:p w14:paraId="3F8B349A"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F23-24</w:t>
      </w:r>
    </w:p>
    <w:p w14:paraId="5A6DDDF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F24-24</w:t>
      </w:r>
    </w:p>
    <w:p w14:paraId="43EA689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F26-24</w:t>
      </w:r>
    </w:p>
    <w:p w14:paraId="12BC14D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F27-24</w:t>
      </w:r>
    </w:p>
    <w:p w14:paraId="54796D93"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F28-24</w:t>
      </w:r>
    </w:p>
    <w:p w14:paraId="516D93F1"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F29-24</w:t>
      </w:r>
    </w:p>
    <w:p w14:paraId="73D161D5"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F32-24</w:t>
      </w:r>
    </w:p>
    <w:p w14:paraId="42A32E0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F33-24</w:t>
      </w:r>
    </w:p>
    <w:p w14:paraId="32124AF8" w14:textId="77777777" w:rsidR="000C2B61" w:rsidRPr="000C2B61" w:rsidRDefault="000C2B61" w:rsidP="000C2B61">
      <w:pPr>
        <w:spacing w:after="0" w:line="240" w:lineRule="auto"/>
        <w:ind w:left="360"/>
        <w:rPr>
          <w:rFonts w:ascii="Arial" w:hAnsi="Arial" w:cs="Arial"/>
          <w:sz w:val="20"/>
          <w:szCs w:val="20"/>
          <w:u w:val="single"/>
        </w:rPr>
      </w:pPr>
      <w:r w:rsidRPr="000C2B61">
        <w:rPr>
          <w:rFonts w:ascii="Arial" w:hAnsi="Arial" w:cs="Arial"/>
          <w:sz w:val="20"/>
          <w:szCs w:val="20"/>
          <w:u w:val="single"/>
        </w:rPr>
        <w:t>F7-24</w:t>
      </w:r>
    </w:p>
    <w:p w14:paraId="092A845D"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F17-24</w:t>
      </w:r>
    </w:p>
    <w:p w14:paraId="3F249CE2"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F34-24</w:t>
      </w:r>
    </w:p>
    <w:p w14:paraId="7AA34D4F" w14:textId="77777777" w:rsidR="008D289B" w:rsidRPr="00A636C0" w:rsidRDefault="008D289B" w:rsidP="008D289B">
      <w:pPr>
        <w:spacing w:after="0" w:line="240" w:lineRule="auto"/>
        <w:ind w:left="360"/>
        <w:rPr>
          <w:rFonts w:ascii="Arial" w:hAnsi="Arial" w:cs="Arial"/>
          <w:sz w:val="20"/>
          <w:szCs w:val="20"/>
        </w:rPr>
      </w:pPr>
      <w:r w:rsidRPr="00A636C0">
        <w:rPr>
          <w:rFonts w:ascii="Arial" w:hAnsi="Arial" w:cs="Arial"/>
          <w:sz w:val="20"/>
          <w:szCs w:val="20"/>
        </w:rPr>
        <w:t>G15-24</w:t>
      </w:r>
    </w:p>
    <w:p w14:paraId="6FA5071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F233-24</w:t>
      </w:r>
    </w:p>
    <w:p w14:paraId="290EDA1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F234-24</w:t>
      </w:r>
    </w:p>
    <w:p w14:paraId="39D0CC2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F235-24</w:t>
      </w:r>
    </w:p>
    <w:p w14:paraId="1A35491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F236-24</w:t>
      </w:r>
    </w:p>
    <w:p w14:paraId="60C960C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F238-24</w:t>
      </w:r>
    </w:p>
    <w:p w14:paraId="28938EC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F239-24</w:t>
      </w:r>
    </w:p>
    <w:p w14:paraId="3FD9879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F240-24</w:t>
      </w:r>
    </w:p>
    <w:p w14:paraId="17338C2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F241-24</w:t>
      </w:r>
    </w:p>
    <w:p w14:paraId="3419E8FB" w14:textId="77777777" w:rsidR="0000640F" w:rsidRPr="00EB271B" w:rsidRDefault="0000640F" w:rsidP="0000640F">
      <w:pPr>
        <w:spacing w:after="0" w:line="240" w:lineRule="auto"/>
        <w:rPr>
          <w:rFonts w:ascii="Arial" w:hAnsi="Arial" w:cs="Arial"/>
          <w:color w:val="FF0000"/>
          <w:sz w:val="20"/>
          <w:szCs w:val="20"/>
          <w:u w:val="single"/>
        </w:rPr>
      </w:pPr>
      <w:r w:rsidRPr="00EB271B">
        <w:rPr>
          <w:rFonts w:ascii="Arial" w:hAnsi="Arial" w:cs="Arial"/>
          <w:color w:val="FF0000"/>
          <w:sz w:val="20"/>
          <w:szCs w:val="20"/>
        </w:rPr>
        <w:t xml:space="preserve">F199-24 </w:t>
      </w:r>
      <w:r w:rsidRPr="005A4380">
        <w:rPr>
          <w:rFonts w:ascii="Arial" w:hAnsi="Arial" w:cs="Arial"/>
          <w:b/>
          <w:bCs/>
          <w:sz w:val="20"/>
          <w:szCs w:val="20"/>
        </w:rPr>
        <w:t>(</w:t>
      </w:r>
      <w:r w:rsidRPr="00EB271B">
        <w:rPr>
          <w:rFonts w:ascii="Arial" w:hAnsi="Arial" w:cs="Arial"/>
          <w:b/>
          <w:bCs/>
          <w:sz w:val="20"/>
          <w:szCs w:val="20"/>
        </w:rPr>
        <w:t>F199, F198, F200, F31 TO BE HEARD 1ST THING THURS (4/11) MORNING</w:t>
      </w:r>
      <w:r>
        <w:rPr>
          <w:rFonts w:ascii="Arial" w:hAnsi="Arial" w:cs="Arial"/>
          <w:b/>
          <w:bCs/>
          <w:sz w:val="20"/>
          <w:szCs w:val="20"/>
        </w:rPr>
        <w:t>)</w:t>
      </w:r>
      <w:r w:rsidRPr="00EB271B">
        <w:rPr>
          <w:rFonts w:ascii="Arial" w:hAnsi="Arial" w:cs="Arial"/>
          <w:sz w:val="20"/>
          <w:szCs w:val="20"/>
        </w:rPr>
        <w:tab/>
      </w:r>
      <w:r w:rsidRPr="00EB271B">
        <w:rPr>
          <w:rFonts w:ascii="Arial" w:hAnsi="Arial" w:cs="Arial"/>
          <w:sz w:val="20"/>
          <w:szCs w:val="20"/>
        </w:rPr>
        <w:tab/>
      </w:r>
      <w:r w:rsidRPr="00EB271B">
        <w:rPr>
          <w:rFonts w:ascii="Arial" w:hAnsi="Arial" w:cs="Arial"/>
          <w:color w:val="FF0000"/>
          <w:sz w:val="20"/>
          <w:szCs w:val="20"/>
          <w:u w:val="single"/>
        </w:rPr>
        <w:t>F198-24</w:t>
      </w:r>
    </w:p>
    <w:p w14:paraId="610BB2F5" w14:textId="77777777" w:rsidR="0000640F" w:rsidRPr="00EB271B" w:rsidRDefault="0000640F" w:rsidP="0000640F">
      <w:pPr>
        <w:spacing w:after="0" w:line="240" w:lineRule="auto"/>
        <w:ind w:left="360"/>
        <w:rPr>
          <w:rFonts w:ascii="Arial" w:hAnsi="Arial" w:cs="Arial"/>
          <w:color w:val="FF0000"/>
          <w:sz w:val="20"/>
          <w:szCs w:val="20"/>
          <w:u w:val="single"/>
        </w:rPr>
      </w:pPr>
      <w:r w:rsidRPr="00EB271B">
        <w:rPr>
          <w:rFonts w:ascii="Arial" w:hAnsi="Arial" w:cs="Arial"/>
          <w:color w:val="FF0000"/>
          <w:sz w:val="20"/>
          <w:szCs w:val="20"/>
          <w:u w:val="single"/>
        </w:rPr>
        <w:t>F200-24</w:t>
      </w:r>
    </w:p>
    <w:p w14:paraId="18DD4FAD" w14:textId="77777777" w:rsidR="0000640F" w:rsidRPr="00EB271B" w:rsidRDefault="0000640F" w:rsidP="0000640F">
      <w:pPr>
        <w:spacing w:after="0" w:line="240" w:lineRule="auto"/>
        <w:ind w:firstLine="360"/>
        <w:rPr>
          <w:rFonts w:ascii="Arial" w:hAnsi="Arial" w:cs="Arial"/>
          <w:color w:val="FF0000"/>
          <w:sz w:val="20"/>
          <w:szCs w:val="20"/>
          <w:u w:val="single"/>
        </w:rPr>
      </w:pPr>
      <w:r w:rsidRPr="00EB271B">
        <w:rPr>
          <w:rFonts w:ascii="Arial" w:hAnsi="Arial" w:cs="Arial"/>
          <w:color w:val="FF0000"/>
          <w:sz w:val="20"/>
          <w:szCs w:val="20"/>
          <w:u w:val="single"/>
        </w:rPr>
        <w:t>F31-24</w:t>
      </w:r>
    </w:p>
    <w:p w14:paraId="2F94043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F242-24</w:t>
      </w:r>
    </w:p>
    <w:p w14:paraId="5C72823A"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F3-24</w:t>
      </w:r>
    </w:p>
    <w:p w14:paraId="2FFAD984"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F243-24</w:t>
      </w:r>
    </w:p>
    <w:p w14:paraId="45776CC0"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F244-24</w:t>
      </w:r>
    </w:p>
    <w:p w14:paraId="1193ECC0"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G26-24</w:t>
      </w:r>
    </w:p>
    <w:p w14:paraId="72EE43E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F245-24</w:t>
      </w:r>
    </w:p>
    <w:p w14:paraId="39B02A6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F246-24</w:t>
      </w:r>
    </w:p>
    <w:p w14:paraId="36573C2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F247-24</w:t>
      </w:r>
    </w:p>
    <w:p w14:paraId="4BAABD3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F248-24</w:t>
      </w:r>
    </w:p>
    <w:p w14:paraId="7029D12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F249-24</w:t>
      </w:r>
    </w:p>
    <w:p w14:paraId="0F49ADC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F250-24</w:t>
      </w:r>
    </w:p>
    <w:p w14:paraId="189C27ED"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F251-24</w:t>
      </w:r>
    </w:p>
    <w:p w14:paraId="39B45BE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F252-24</w:t>
      </w:r>
    </w:p>
    <w:p w14:paraId="57369E9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F253-24</w:t>
      </w:r>
    </w:p>
    <w:p w14:paraId="656EA905"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F254-24</w:t>
      </w:r>
    </w:p>
    <w:p w14:paraId="61571E6C"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F255-24</w:t>
      </w:r>
    </w:p>
    <w:p w14:paraId="66370DDE"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F25-24</w:t>
      </w:r>
    </w:p>
    <w:p w14:paraId="691BE86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F256-24</w:t>
      </w:r>
    </w:p>
    <w:p w14:paraId="6EB04AD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F257-24</w:t>
      </w:r>
    </w:p>
    <w:p w14:paraId="20C175E4" w14:textId="77777777" w:rsidR="00456C15" w:rsidRPr="00456C15" w:rsidRDefault="00456C15" w:rsidP="00456C15">
      <w:pPr>
        <w:spacing w:after="0" w:line="240" w:lineRule="auto"/>
        <w:ind w:firstLine="360"/>
        <w:rPr>
          <w:rFonts w:ascii="Arial" w:hAnsi="Arial" w:cs="Arial"/>
          <w:sz w:val="20"/>
          <w:szCs w:val="20"/>
          <w:u w:val="single"/>
        </w:rPr>
      </w:pPr>
      <w:r w:rsidRPr="00456C15">
        <w:rPr>
          <w:rFonts w:ascii="Arial" w:hAnsi="Arial" w:cs="Arial"/>
          <w:sz w:val="20"/>
          <w:szCs w:val="20"/>
          <w:u w:val="single"/>
        </w:rPr>
        <w:t>F232-24</w:t>
      </w:r>
    </w:p>
    <w:p w14:paraId="7C34824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F258-24</w:t>
      </w:r>
    </w:p>
    <w:p w14:paraId="0577E6F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F259-24</w:t>
      </w:r>
    </w:p>
    <w:p w14:paraId="63E3881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F260-24</w:t>
      </w:r>
    </w:p>
    <w:p w14:paraId="2AE89A59"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F261-24</w:t>
      </w:r>
    </w:p>
    <w:p w14:paraId="38760074" w14:textId="77777777" w:rsidR="008D289B" w:rsidRPr="00A636C0" w:rsidRDefault="008D289B" w:rsidP="008D289B">
      <w:pPr>
        <w:spacing w:after="0" w:line="240" w:lineRule="auto"/>
        <w:ind w:firstLine="360"/>
        <w:rPr>
          <w:rFonts w:ascii="Arial" w:hAnsi="Arial" w:cs="Arial"/>
          <w:sz w:val="20"/>
          <w:szCs w:val="20"/>
        </w:rPr>
      </w:pPr>
      <w:r w:rsidRPr="00A636C0">
        <w:rPr>
          <w:rFonts w:ascii="Arial" w:hAnsi="Arial" w:cs="Arial"/>
          <w:sz w:val="20"/>
          <w:szCs w:val="20"/>
        </w:rPr>
        <w:t>FG11-24 Part II</w:t>
      </w:r>
    </w:p>
    <w:p w14:paraId="21FC3DDB"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F262-24</w:t>
      </w:r>
    </w:p>
    <w:p w14:paraId="64DDBA9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F263-24</w:t>
      </w:r>
    </w:p>
    <w:p w14:paraId="6E421C37" w14:textId="77777777" w:rsidR="000C2B61" w:rsidRPr="000C2B61" w:rsidRDefault="000C2B61" w:rsidP="000C2B61">
      <w:pPr>
        <w:spacing w:after="0" w:line="240" w:lineRule="auto"/>
        <w:ind w:firstLine="360"/>
        <w:rPr>
          <w:rFonts w:ascii="Arial" w:hAnsi="Arial" w:cs="Arial"/>
          <w:sz w:val="20"/>
          <w:szCs w:val="20"/>
          <w:u w:val="single"/>
        </w:rPr>
      </w:pPr>
      <w:r w:rsidRPr="000C2B61">
        <w:rPr>
          <w:rFonts w:ascii="Arial" w:hAnsi="Arial" w:cs="Arial"/>
          <w:sz w:val="20"/>
          <w:szCs w:val="20"/>
          <w:u w:val="single"/>
        </w:rPr>
        <w:lastRenderedPageBreak/>
        <w:t>F41-24</w:t>
      </w:r>
    </w:p>
    <w:p w14:paraId="294D4B3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F264-24</w:t>
      </w:r>
    </w:p>
    <w:p w14:paraId="154B5493"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F265-24</w:t>
      </w:r>
    </w:p>
    <w:p w14:paraId="05F84BD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F266-24</w:t>
      </w:r>
    </w:p>
    <w:p w14:paraId="2182590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F267-24</w:t>
      </w:r>
    </w:p>
    <w:p w14:paraId="209E979F"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F268-24</w:t>
      </w:r>
    </w:p>
    <w:p w14:paraId="306111DC" w14:textId="77777777" w:rsidR="008D289B" w:rsidRDefault="008D289B" w:rsidP="008D289B">
      <w:pPr>
        <w:spacing w:after="0" w:line="240" w:lineRule="auto"/>
        <w:rPr>
          <w:rFonts w:ascii="Arial" w:hAnsi="Arial" w:cs="Arial"/>
          <w:sz w:val="20"/>
          <w:szCs w:val="20"/>
        </w:rPr>
      </w:pPr>
    </w:p>
    <w:p w14:paraId="182603BA" w14:textId="77777777" w:rsidR="00456C15" w:rsidRDefault="00456C15" w:rsidP="008D289B">
      <w:pPr>
        <w:spacing w:after="0" w:line="240" w:lineRule="auto"/>
        <w:rPr>
          <w:rFonts w:ascii="Arial" w:hAnsi="Arial" w:cs="Arial"/>
          <w:sz w:val="20"/>
          <w:szCs w:val="20"/>
        </w:rPr>
      </w:pPr>
    </w:p>
    <w:p w14:paraId="44B57D1D" w14:textId="77777777" w:rsidR="00456C15" w:rsidRDefault="00456C15" w:rsidP="008D289B">
      <w:pPr>
        <w:spacing w:after="0" w:line="240" w:lineRule="auto"/>
        <w:rPr>
          <w:rFonts w:ascii="Arial" w:hAnsi="Arial" w:cs="Arial"/>
          <w:sz w:val="20"/>
          <w:szCs w:val="20"/>
        </w:rPr>
      </w:pPr>
    </w:p>
    <w:p w14:paraId="30778495" w14:textId="77777777" w:rsidR="00456C15" w:rsidRDefault="00456C15" w:rsidP="008D289B">
      <w:pPr>
        <w:spacing w:after="0" w:line="240" w:lineRule="auto"/>
        <w:rPr>
          <w:rFonts w:ascii="Arial" w:hAnsi="Arial" w:cs="Arial"/>
          <w:sz w:val="20"/>
          <w:szCs w:val="20"/>
        </w:rPr>
      </w:pPr>
    </w:p>
    <w:p w14:paraId="7511CE5A" w14:textId="77777777" w:rsidR="00456C15" w:rsidRDefault="00456C15" w:rsidP="008D289B">
      <w:pPr>
        <w:spacing w:after="0" w:line="240" w:lineRule="auto"/>
        <w:rPr>
          <w:rFonts w:ascii="Arial" w:hAnsi="Arial" w:cs="Arial"/>
          <w:sz w:val="20"/>
          <w:szCs w:val="20"/>
        </w:rPr>
      </w:pPr>
    </w:p>
    <w:p w14:paraId="22D723DB" w14:textId="77777777" w:rsidR="00456C15" w:rsidRDefault="00456C15" w:rsidP="008D289B">
      <w:pPr>
        <w:spacing w:after="0" w:line="240" w:lineRule="auto"/>
        <w:rPr>
          <w:rFonts w:ascii="Arial" w:hAnsi="Arial" w:cs="Arial"/>
          <w:sz w:val="20"/>
          <w:szCs w:val="20"/>
        </w:rPr>
      </w:pPr>
    </w:p>
    <w:p w14:paraId="0E60DA08" w14:textId="77777777" w:rsidR="00456C15" w:rsidRDefault="00456C15" w:rsidP="008D289B">
      <w:pPr>
        <w:spacing w:after="0" w:line="240" w:lineRule="auto"/>
        <w:rPr>
          <w:rFonts w:ascii="Arial" w:hAnsi="Arial" w:cs="Arial"/>
          <w:sz w:val="20"/>
          <w:szCs w:val="20"/>
        </w:rPr>
      </w:pPr>
    </w:p>
    <w:p w14:paraId="728AFF47" w14:textId="77777777" w:rsidR="00456C15" w:rsidRDefault="00456C15" w:rsidP="008D289B">
      <w:pPr>
        <w:spacing w:after="0" w:line="240" w:lineRule="auto"/>
        <w:rPr>
          <w:rFonts w:ascii="Arial" w:hAnsi="Arial" w:cs="Arial"/>
          <w:sz w:val="20"/>
          <w:szCs w:val="20"/>
        </w:rPr>
      </w:pPr>
    </w:p>
    <w:p w14:paraId="3FE83E6C" w14:textId="77777777" w:rsidR="00456C15" w:rsidRDefault="00456C15" w:rsidP="008D289B">
      <w:pPr>
        <w:spacing w:after="0" w:line="240" w:lineRule="auto"/>
        <w:rPr>
          <w:rFonts w:ascii="Arial" w:hAnsi="Arial" w:cs="Arial"/>
          <w:sz w:val="20"/>
          <w:szCs w:val="20"/>
        </w:rPr>
      </w:pPr>
    </w:p>
    <w:p w14:paraId="2672DBB6" w14:textId="77777777" w:rsidR="00456C15" w:rsidRDefault="00456C15" w:rsidP="008D289B">
      <w:pPr>
        <w:spacing w:after="0" w:line="240" w:lineRule="auto"/>
        <w:rPr>
          <w:rFonts w:ascii="Arial" w:hAnsi="Arial" w:cs="Arial"/>
          <w:sz w:val="20"/>
          <w:szCs w:val="20"/>
        </w:rPr>
      </w:pPr>
    </w:p>
    <w:p w14:paraId="4895DFBA" w14:textId="77777777" w:rsidR="00456C15" w:rsidRDefault="00456C15" w:rsidP="008D289B">
      <w:pPr>
        <w:spacing w:after="0" w:line="240" w:lineRule="auto"/>
        <w:rPr>
          <w:rFonts w:ascii="Arial" w:hAnsi="Arial" w:cs="Arial"/>
          <w:sz w:val="20"/>
          <w:szCs w:val="20"/>
        </w:rPr>
      </w:pPr>
    </w:p>
    <w:p w14:paraId="08CC7866" w14:textId="77777777" w:rsidR="00456C15" w:rsidRDefault="00456C15" w:rsidP="008D289B">
      <w:pPr>
        <w:spacing w:after="0" w:line="240" w:lineRule="auto"/>
        <w:rPr>
          <w:rFonts w:ascii="Arial" w:hAnsi="Arial" w:cs="Arial"/>
          <w:sz w:val="20"/>
          <w:szCs w:val="20"/>
        </w:rPr>
      </w:pPr>
    </w:p>
    <w:p w14:paraId="7FB963E1" w14:textId="77777777" w:rsidR="00456C15" w:rsidRDefault="00456C15" w:rsidP="008D289B">
      <w:pPr>
        <w:spacing w:after="0" w:line="240" w:lineRule="auto"/>
        <w:rPr>
          <w:rFonts w:ascii="Arial" w:hAnsi="Arial" w:cs="Arial"/>
          <w:sz w:val="20"/>
          <w:szCs w:val="20"/>
        </w:rPr>
      </w:pPr>
    </w:p>
    <w:p w14:paraId="6BCE5E54" w14:textId="77777777" w:rsidR="00456C15" w:rsidRDefault="00456C15" w:rsidP="008D289B">
      <w:pPr>
        <w:spacing w:after="0" w:line="240" w:lineRule="auto"/>
        <w:rPr>
          <w:rFonts w:ascii="Arial" w:hAnsi="Arial" w:cs="Arial"/>
          <w:sz w:val="20"/>
          <w:szCs w:val="20"/>
        </w:rPr>
      </w:pPr>
    </w:p>
    <w:p w14:paraId="62A14B1A" w14:textId="77777777" w:rsidR="00456C15" w:rsidRDefault="00456C15" w:rsidP="008D289B">
      <w:pPr>
        <w:spacing w:after="0" w:line="240" w:lineRule="auto"/>
        <w:rPr>
          <w:rFonts w:ascii="Arial" w:hAnsi="Arial" w:cs="Arial"/>
          <w:sz w:val="20"/>
          <w:szCs w:val="20"/>
        </w:rPr>
      </w:pPr>
    </w:p>
    <w:p w14:paraId="4C3DB175" w14:textId="77777777" w:rsidR="00456C15" w:rsidRPr="00A636C0" w:rsidRDefault="00456C15" w:rsidP="008D289B">
      <w:pPr>
        <w:spacing w:after="0" w:line="240" w:lineRule="auto"/>
        <w:rPr>
          <w:rFonts w:ascii="Arial" w:hAnsi="Arial" w:cs="Arial"/>
          <w:sz w:val="20"/>
          <w:szCs w:val="20"/>
        </w:rPr>
        <w:sectPr w:rsidR="00456C15" w:rsidRPr="00A636C0" w:rsidSect="008D289B">
          <w:type w:val="continuous"/>
          <w:pgSz w:w="12240" w:h="15840"/>
          <w:pgMar w:top="1440" w:right="1440" w:bottom="1440" w:left="1440" w:header="720" w:footer="720" w:gutter="0"/>
          <w:cols w:num="4" w:space="720"/>
          <w:docGrid w:linePitch="360"/>
        </w:sectPr>
      </w:pPr>
    </w:p>
    <w:p w14:paraId="7F2B711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F269-24</w:t>
      </w:r>
    </w:p>
    <w:p w14:paraId="46E2FECD" w14:textId="77777777" w:rsidR="00456C15" w:rsidRPr="00456C15" w:rsidRDefault="00456C15" w:rsidP="00456C15">
      <w:pPr>
        <w:spacing w:after="0" w:line="240" w:lineRule="auto"/>
        <w:ind w:firstLine="360"/>
        <w:rPr>
          <w:rFonts w:ascii="Arial" w:hAnsi="Arial" w:cs="Arial"/>
          <w:sz w:val="20"/>
          <w:szCs w:val="20"/>
          <w:u w:val="single"/>
        </w:rPr>
      </w:pPr>
      <w:r w:rsidRPr="00456C15">
        <w:rPr>
          <w:rFonts w:ascii="Arial" w:hAnsi="Arial" w:cs="Arial"/>
          <w:sz w:val="20"/>
          <w:szCs w:val="20"/>
          <w:u w:val="single"/>
        </w:rPr>
        <w:t>F237-24</w:t>
      </w:r>
    </w:p>
    <w:p w14:paraId="409DB63A"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F270-24</w:t>
      </w:r>
    </w:p>
    <w:p w14:paraId="7D649E1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F271-24</w:t>
      </w:r>
    </w:p>
    <w:p w14:paraId="1812D6F1"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F272-24</w:t>
      </w:r>
    </w:p>
    <w:p w14:paraId="25CCA0B6"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F273-24</w:t>
      </w:r>
    </w:p>
    <w:p w14:paraId="363E32B2" w14:textId="1995957E" w:rsidR="008D289B" w:rsidRPr="00A636C0" w:rsidRDefault="008D289B" w:rsidP="008D289B">
      <w:pPr>
        <w:spacing w:after="0" w:line="240" w:lineRule="auto"/>
        <w:rPr>
          <w:rFonts w:ascii="Arial" w:hAnsi="Arial" w:cs="Arial"/>
          <w:sz w:val="20"/>
          <w:szCs w:val="20"/>
        </w:rPr>
      </w:pPr>
      <w:r w:rsidRPr="00C14D98">
        <w:rPr>
          <w:rFonts w:ascii="Arial" w:hAnsi="Arial" w:cs="Arial"/>
          <w:strike/>
          <w:sz w:val="20"/>
          <w:szCs w:val="20"/>
        </w:rPr>
        <w:t>F275-24</w:t>
      </w:r>
      <w:r w:rsidR="00C14D98">
        <w:rPr>
          <w:rFonts w:ascii="Arial" w:hAnsi="Arial" w:cs="Arial"/>
          <w:sz w:val="20"/>
          <w:szCs w:val="20"/>
        </w:rPr>
        <w:t xml:space="preserve"> WP</w:t>
      </w:r>
    </w:p>
    <w:p w14:paraId="0B2BA292"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F276-24</w:t>
      </w:r>
    </w:p>
    <w:p w14:paraId="24086E97"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F277-24</w:t>
      </w:r>
    </w:p>
    <w:p w14:paraId="72876F7E"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F278-24</w:t>
      </w:r>
    </w:p>
    <w:p w14:paraId="50CD3068" w14:textId="77777777" w:rsidR="008D289B" w:rsidRPr="00A636C0" w:rsidRDefault="008D289B" w:rsidP="008D289B">
      <w:pPr>
        <w:spacing w:after="0" w:line="240" w:lineRule="auto"/>
        <w:rPr>
          <w:rFonts w:ascii="Arial" w:hAnsi="Arial" w:cs="Arial"/>
          <w:sz w:val="20"/>
          <w:szCs w:val="20"/>
        </w:rPr>
      </w:pPr>
      <w:r w:rsidRPr="00A636C0">
        <w:rPr>
          <w:rFonts w:ascii="Arial" w:hAnsi="Arial" w:cs="Arial"/>
          <w:sz w:val="20"/>
          <w:szCs w:val="20"/>
        </w:rPr>
        <w:t>F279-24</w:t>
      </w:r>
    </w:p>
    <w:p w14:paraId="6AC6D487" w14:textId="77777777" w:rsidR="008D289B" w:rsidRPr="00A734C0" w:rsidRDefault="008D289B" w:rsidP="008D289B">
      <w:pPr>
        <w:spacing w:after="0" w:line="240" w:lineRule="auto"/>
        <w:rPr>
          <w:rFonts w:ascii="Arial" w:hAnsi="Arial" w:cs="Arial"/>
          <w:sz w:val="20"/>
          <w:szCs w:val="20"/>
        </w:rPr>
      </w:pPr>
      <w:r w:rsidRPr="00A636C0">
        <w:rPr>
          <w:rFonts w:ascii="Arial" w:hAnsi="Arial" w:cs="Arial"/>
          <w:sz w:val="20"/>
          <w:szCs w:val="20"/>
        </w:rPr>
        <w:t>F280-24</w:t>
      </w:r>
    </w:p>
    <w:p w14:paraId="7E8E6191" w14:textId="085F6719" w:rsidR="00E303F8" w:rsidRDefault="00E303F8" w:rsidP="00E303F8">
      <w:pPr>
        <w:spacing w:after="0" w:line="240" w:lineRule="auto"/>
        <w:rPr>
          <w:rFonts w:ascii="Arial" w:hAnsi="Arial" w:cs="Arial"/>
          <w:sz w:val="20"/>
          <w:szCs w:val="20"/>
        </w:rPr>
        <w:sectPr w:rsidR="00E303F8" w:rsidSect="008D289B">
          <w:type w:val="continuous"/>
          <w:pgSz w:w="12240" w:h="15840"/>
          <w:pgMar w:top="1440" w:right="1440" w:bottom="1440" w:left="1440" w:header="720" w:footer="720" w:gutter="0"/>
          <w:cols w:space="720"/>
          <w:docGrid w:linePitch="360"/>
        </w:sectPr>
      </w:pPr>
    </w:p>
    <w:p w14:paraId="23D1C6BA" w14:textId="62E4CCB7" w:rsidR="00AA7083" w:rsidRPr="00ED6C5A" w:rsidRDefault="00AA7083" w:rsidP="00D42FEB">
      <w:pPr>
        <w:spacing w:after="0" w:line="240" w:lineRule="auto"/>
        <w:rPr>
          <w:rFonts w:ascii="Arial" w:hAnsi="Arial" w:cs="Arial"/>
          <w:sz w:val="20"/>
          <w:szCs w:val="20"/>
        </w:rPr>
      </w:pPr>
    </w:p>
    <w:sectPr w:rsidR="00AA7083" w:rsidRPr="00ED6C5A" w:rsidSect="007A108D">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E96"/>
    <w:rsid w:val="00002CA9"/>
    <w:rsid w:val="00004389"/>
    <w:rsid w:val="000060CD"/>
    <w:rsid w:val="0000640F"/>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2893"/>
    <w:rsid w:val="00073F1E"/>
    <w:rsid w:val="0007536B"/>
    <w:rsid w:val="00075966"/>
    <w:rsid w:val="00076C45"/>
    <w:rsid w:val="0008070A"/>
    <w:rsid w:val="000859EE"/>
    <w:rsid w:val="00085FFF"/>
    <w:rsid w:val="0008741E"/>
    <w:rsid w:val="00090DCA"/>
    <w:rsid w:val="000921DE"/>
    <w:rsid w:val="00092627"/>
    <w:rsid w:val="000932A4"/>
    <w:rsid w:val="00093576"/>
    <w:rsid w:val="000936E5"/>
    <w:rsid w:val="00093B08"/>
    <w:rsid w:val="00095A5B"/>
    <w:rsid w:val="00097991"/>
    <w:rsid w:val="000A1E55"/>
    <w:rsid w:val="000A20C7"/>
    <w:rsid w:val="000A242D"/>
    <w:rsid w:val="000A246A"/>
    <w:rsid w:val="000B2088"/>
    <w:rsid w:val="000B292B"/>
    <w:rsid w:val="000B3852"/>
    <w:rsid w:val="000C020B"/>
    <w:rsid w:val="000C1172"/>
    <w:rsid w:val="000C2B61"/>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6BC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7262"/>
    <w:rsid w:val="001215E4"/>
    <w:rsid w:val="001225D2"/>
    <w:rsid w:val="00122B35"/>
    <w:rsid w:val="001266AE"/>
    <w:rsid w:val="001268B7"/>
    <w:rsid w:val="001300F8"/>
    <w:rsid w:val="00133F67"/>
    <w:rsid w:val="0013405B"/>
    <w:rsid w:val="00134590"/>
    <w:rsid w:val="00134893"/>
    <w:rsid w:val="00135E09"/>
    <w:rsid w:val="00136391"/>
    <w:rsid w:val="00136F8B"/>
    <w:rsid w:val="00137FAE"/>
    <w:rsid w:val="00140186"/>
    <w:rsid w:val="00140A1D"/>
    <w:rsid w:val="00146B43"/>
    <w:rsid w:val="001561F7"/>
    <w:rsid w:val="0016433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7424"/>
    <w:rsid w:val="00240349"/>
    <w:rsid w:val="002414CB"/>
    <w:rsid w:val="00241846"/>
    <w:rsid w:val="00243A0D"/>
    <w:rsid w:val="00243BF5"/>
    <w:rsid w:val="00245E2E"/>
    <w:rsid w:val="00246315"/>
    <w:rsid w:val="002466EB"/>
    <w:rsid w:val="00246BBE"/>
    <w:rsid w:val="002555EC"/>
    <w:rsid w:val="0025590B"/>
    <w:rsid w:val="002569C0"/>
    <w:rsid w:val="00257F6F"/>
    <w:rsid w:val="00260F44"/>
    <w:rsid w:val="00262267"/>
    <w:rsid w:val="002630CC"/>
    <w:rsid w:val="002639D7"/>
    <w:rsid w:val="002650A6"/>
    <w:rsid w:val="0026517E"/>
    <w:rsid w:val="0026527B"/>
    <w:rsid w:val="0026590B"/>
    <w:rsid w:val="00267E48"/>
    <w:rsid w:val="0027007E"/>
    <w:rsid w:val="002713D5"/>
    <w:rsid w:val="002725A3"/>
    <w:rsid w:val="00272EC8"/>
    <w:rsid w:val="00275A5B"/>
    <w:rsid w:val="00284524"/>
    <w:rsid w:val="0028590A"/>
    <w:rsid w:val="00286E0D"/>
    <w:rsid w:val="00291DA0"/>
    <w:rsid w:val="002923F7"/>
    <w:rsid w:val="002930AF"/>
    <w:rsid w:val="00294191"/>
    <w:rsid w:val="002A057F"/>
    <w:rsid w:val="002A090D"/>
    <w:rsid w:val="002A6612"/>
    <w:rsid w:val="002A71C5"/>
    <w:rsid w:val="002A7E5E"/>
    <w:rsid w:val="002B4E0A"/>
    <w:rsid w:val="002C01B9"/>
    <w:rsid w:val="002C124E"/>
    <w:rsid w:val="002C1A50"/>
    <w:rsid w:val="002C29BE"/>
    <w:rsid w:val="002D772B"/>
    <w:rsid w:val="002E1C82"/>
    <w:rsid w:val="002E41CF"/>
    <w:rsid w:val="002E4FBC"/>
    <w:rsid w:val="002E5E55"/>
    <w:rsid w:val="002E6F78"/>
    <w:rsid w:val="002E742A"/>
    <w:rsid w:val="002F00C5"/>
    <w:rsid w:val="002F1B82"/>
    <w:rsid w:val="002F1BA8"/>
    <w:rsid w:val="002F1E22"/>
    <w:rsid w:val="002F229A"/>
    <w:rsid w:val="002F26E6"/>
    <w:rsid w:val="002F6394"/>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30B6"/>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6C15"/>
    <w:rsid w:val="004572D8"/>
    <w:rsid w:val="00460109"/>
    <w:rsid w:val="0046010D"/>
    <w:rsid w:val="00466A56"/>
    <w:rsid w:val="004708BD"/>
    <w:rsid w:val="0047099B"/>
    <w:rsid w:val="00471BDC"/>
    <w:rsid w:val="00472A61"/>
    <w:rsid w:val="0047342F"/>
    <w:rsid w:val="00473E98"/>
    <w:rsid w:val="004752E6"/>
    <w:rsid w:val="00476F9B"/>
    <w:rsid w:val="00477011"/>
    <w:rsid w:val="00482540"/>
    <w:rsid w:val="004837FF"/>
    <w:rsid w:val="0049053F"/>
    <w:rsid w:val="004955FE"/>
    <w:rsid w:val="00495872"/>
    <w:rsid w:val="004A1A45"/>
    <w:rsid w:val="004A240B"/>
    <w:rsid w:val="004A3782"/>
    <w:rsid w:val="004A4D52"/>
    <w:rsid w:val="004A67FD"/>
    <w:rsid w:val="004B1A81"/>
    <w:rsid w:val="004B5326"/>
    <w:rsid w:val="004B55D4"/>
    <w:rsid w:val="004C1AB1"/>
    <w:rsid w:val="004C2189"/>
    <w:rsid w:val="004C4C89"/>
    <w:rsid w:val="004C588E"/>
    <w:rsid w:val="004C6301"/>
    <w:rsid w:val="004C72E7"/>
    <w:rsid w:val="004C77A5"/>
    <w:rsid w:val="004D0F1A"/>
    <w:rsid w:val="004D3FCF"/>
    <w:rsid w:val="004D4664"/>
    <w:rsid w:val="004D72B4"/>
    <w:rsid w:val="004E060B"/>
    <w:rsid w:val="004E3E70"/>
    <w:rsid w:val="004F429F"/>
    <w:rsid w:val="004F4C7F"/>
    <w:rsid w:val="004F50B0"/>
    <w:rsid w:val="004F50B9"/>
    <w:rsid w:val="005027F9"/>
    <w:rsid w:val="005071F3"/>
    <w:rsid w:val="00507663"/>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20D"/>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380"/>
    <w:rsid w:val="005A44CC"/>
    <w:rsid w:val="005A4E2B"/>
    <w:rsid w:val="005A59DB"/>
    <w:rsid w:val="005B0313"/>
    <w:rsid w:val="005B50DA"/>
    <w:rsid w:val="005B607B"/>
    <w:rsid w:val="005B67BA"/>
    <w:rsid w:val="005C0D43"/>
    <w:rsid w:val="005D08FD"/>
    <w:rsid w:val="005D101A"/>
    <w:rsid w:val="005D1B51"/>
    <w:rsid w:val="005D1E80"/>
    <w:rsid w:val="005D2A1C"/>
    <w:rsid w:val="005D390E"/>
    <w:rsid w:val="005D4737"/>
    <w:rsid w:val="005D4C39"/>
    <w:rsid w:val="005E00F5"/>
    <w:rsid w:val="005E2955"/>
    <w:rsid w:val="005E5B1D"/>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E2FCC"/>
    <w:rsid w:val="006E3310"/>
    <w:rsid w:val="006E5D81"/>
    <w:rsid w:val="006F320D"/>
    <w:rsid w:val="006F5631"/>
    <w:rsid w:val="006F7E60"/>
    <w:rsid w:val="006F7F3A"/>
    <w:rsid w:val="0070007B"/>
    <w:rsid w:val="00700847"/>
    <w:rsid w:val="007031C3"/>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7F6"/>
    <w:rsid w:val="00786AD6"/>
    <w:rsid w:val="00790FBF"/>
    <w:rsid w:val="00791F0F"/>
    <w:rsid w:val="007934D7"/>
    <w:rsid w:val="00796517"/>
    <w:rsid w:val="00796DDC"/>
    <w:rsid w:val="00797B5E"/>
    <w:rsid w:val="007A0A32"/>
    <w:rsid w:val="007A108D"/>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6E4E"/>
    <w:rsid w:val="008A75CE"/>
    <w:rsid w:val="008B142E"/>
    <w:rsid w:val="008B3547"/>
    <w:rsid w:val="008C0A11"/>
    <w:rsid w:val="008C51E6"/>
    <w:rsid w:val="008D1714"/>
    <w:rsid w:val="008D289B"/>
    <w:rsid w:val="008D2ED9"/>
    <w:rsid w:val="008D3556"/>
    <w:rsid w:val="008D3F05"/>
    <w:rsid w:val="008D7D40"/>
    <w:rsid w:val="008E045E"/>
    <w:rsid w:val="008E0D6E"/>
    <w:rsid w:val="008E2BF4"/>
    <w:rsid w:val="008E5D6B"/>
    <w:rsid w:val="008F14DA"/>
    <w:rsid w:val="008F1884"/>
    <w:rsid w:val="008F1CDB"/>
    <w:rsid w:val="008F3C7E"/>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304F3"/>
    <w:rsid w:val="00A31931"/>
    <w:rsid w:val="00A31CC1"/>
    <w:rsid w:val="00A31EA1"/>
    <w:rsid w:val="00A34768"/>
    <w:rsid w:val="00A36273"/>
    <w:rsid w:val="00A371C7"/>
    <w:rsid w:val="00A43930"/>
    <w:rsid w:val="00A4687E"/>
    <w:rsid w:val="00A519C1"/>
    <w:rsid w:val="00A53791"/>
    <w:rsid w:val="00A54B9F"/>
    <w:rsid w:val="00A55F57"/>
    <w:rsid w:val="00A55F6A"/>
    <w:rsid w:val="00A56BCF"/>
    <w:rsid w:val="00A5741C"/>
    <w:rsid w:val="00A608F2"/>
    <w:rsid w:val="00A636C0"/>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0285"/>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065"/>
    <w:rsid w:val="00B8523D"/>
    <w:rsid w:val="00B85DB5"/>
    <w:rsid w:val="00B86D0D"/>
    <w:rsid w:val="00B8758A"/>
    <w:rsid w:val="00B922AC"/>
    <w:rsid w:val="00B929D6"/>
    <w:rsid w:val="00B92D45"/>
    <w:rsid w:val="00B93068"/>
    <w:rsid w:val="00B9310E"/>
    <w:rsid w:val="00B93C52"/>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484E"/>
    <w:rsid w:val="00BD59A7"/>
    <w:rsid w:val="00BD6850"/>
    <w:rsid w:val="00BE4646"/>
    <w:rsid w:val="00BE4B93"/>
    <w:rsid w:val="00BE54CB"/>
    <w:rsid w:val="00BE6C95"/>
    <w:rsid w:val="00BE75AD"/>
    <w:rsid w:val="00BF13C9"/>
    <w:rsid w:val="00BF3684"/>
    <w:rsid w:val="00BF41FC"/>
    <w:rsid w:val="00BF6C5B"/>
    <w:rsid w:val="00C025F7"/>
    <w:rsid w:val="00C02823"/>
    <w:rsid w:val="00C02956"/>
    <w:rsid w:val="00C040E4"/>
    <w:rsid w:val="00C04416"/>
    <w:rsid w:val="00C04F4D"/>
    <w:rsid w:val="00C0737B"/>
    <w:rsid w:val="00C07D67"/>
    <w:rsid w:val="00C10BD0"/>
    <w:rsid w:val="00C14D98"/>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4848"/>
    <w:rsid w:val="00C75271"/>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313"/>
    <w:rsid w:val="00CB576F"/>
    <w:rsid w:val="00CB705D"/>
    <w:rsid w:val="00CB7C95"/>
    <w:rsid w:val="00CC09F8"/>
    <w:rsid w:val="00CC1FAC"/>
    <w:rsid w:val="00CC2B4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2FEB"/>
    <w:rsid w:val="00D44F49"/>
    <w:rsid w:val="00D460F4"/>
    <w:rsid w:val="00D46528"/>
    <w:rsid w:val="00D519A6"/>
    <w:rsid w:val="00D548BF"/>
    <w:rsid w:val="00D557D4"/>
    <w:rsid w:val="00D61D39"/>
    <w:rsid w:val="00D648B7"/>
    <w:rsid w:val="00D65B9B"/>
    <w:rsid w:val="00D66F02"/>
    <w:rsid w:val="00D6769E"/>
    <w:rsid w:val="00D70652"/>
    <w:rsid w:val="00D71F76"/>
    <w:rsid w:val="00D7437B"/>
    <w:rsid w:val="00D75539"/>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3F8"/>
    <w:rsid w:val="00E30FF5"/>
    <w:rsid w:val="00E332AC"/>
    <w:rsid w:val="00E344F6"/>
    <w:rsid w:val="00E40857"/>
    <w:rsid w:val="00E40995"/>
    <w:rsid w:val="00E40A5E"/>
    <w:rsid w:val="00E41659"/>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271B"/>
    <w:rsid w:val="00EB3B1F"/>
    <w:rsid w:val="00EB463D"/>
    <w:rsid w:val="00EB4EF2"/>
    <w:rsid w:val="00EB4F22"/>
    <w:rsid w:val="00EB6E69"/>
    <w:rsid w:val="00EC1E49"/>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1D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163F"/>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CDF8"/>
  <w15:docId w15:val="{280FAB00-2026-4A7C-A214-427C0B3F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6451">
      <w:bodyDiv w:val="1"/>
      <w:marLeft w:val="0"/>
      <w:marRight w:val="0"/>
      <w:marTop w:val="0"/>
      <w:marBottom w:val="0"/>
      <w:divBdr>
        <w:top w:val="none" w:sz="0" w:space="0" w:color="auto"/>
        <w:left w:val="none" w:sz="0" w:space="0" w:color="auto"/>
        <w:bottom w:val="none" w:sz="0" w:space="0" w:color="auto"/>
        <w:right w:val="none" w:sz="0" w:space="0" w:color="auto"/>
      </w:divBdr>
      <w:divsChild>
        <w:div w:id="1936744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Dynice Broadnax</cp:lastModifiedBy>
  <cp:revision>7</cp:revision>
  <dcterms:created xsi:type="dcterms:W3CDTF">2024-04-10T12:13:00Z</dcterms:created>
  <dcterms:modified xsi:type="dcterms:W3CDTF">2024-04-10T23:32:00Z</dcterms:modified>
</cp:coreProperties>
</file>