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4" w:rsidRPr="001972D4" w:rsidRDefault="00E57784" w:rsidP="00E57784">
      <w:pPr>
        <w:numPr>
          <w:ilvl w:val="12"/>
          <w:numId w:val="0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pct20" w:color="auto" w:fill="auto"/>
        <w:tabs>
          <w:tab w:val="right" w:leader="dot" w:pos="4320"/>
        </w:tabs>
        <w:ind w:left="432" w:hanging="432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IFC</w:t>
      </w:r>
    </w:p>
    <w:p w:rsidR="00E57784" w:rsidRDefault="00E57784" w:rsidP="00E57784">
      <w:pPr>
        <w:numPr>
          <w:ilvl w:val="12"/>
          <w:numId w:val="0"/>
        </w:numPr>
        <w:tabs>
          <w:tab w:val="right" w:leader="dot" w:pos="4320"/>
        </w:tabs>
        <w:spacing w:line="215" w:lineRule="auto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6273E3" w:rsidRDefault="006273E3" w:rsidP="00E57784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Cs w:val="22"/>
        </w:rPr>
      </w:pPr>
    </w:p>
    <w:p w:rsidR="00E57784" w:rsidRDefault="00574E2A" w:rsidP="00E57784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Saturday, Oct. 22 4:00 pm</w:t>
      </w:r>
      <w:bookmarkStart w:id="0" w:name="_GoBack"/>
      <w:bookmarkEnd w:id="0"/>
    </w:p>
    <w:p w:rsidR="00E57784" w:rsidRPr="009E0102" w:rsidRDefault="00E57784" w:rsidP="00E57784">
      <w:pPr>
        <w:numPr>
          <w:ilvl w:val="12"/>
          <w:numId w:val="0"/>
        </w:numPr>
        <w:tabs>
          <w:tab w:val="right" w:leader="dot" w:pos="4320"/>
        </w:tabs>
        <w:spacing w:line="244" w:lineRule="auto"/>
        <w:outlineLvl w:val="0"/>
        <w:rPr>
          <w:rFonts w:ascii="Arial" w:hAnsi="Arial" w:cs="Arial"/>
          <w:b/>
          <w:bCs/>
          <w:szCs w:val="22"/>
        </w:rPr>
      </w:pP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WUIC3-16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WUIC4-16</w:t>
      </w:r>
      <w:r w:rsidRPr="00FE2F8B">
        <w:rPr>
          <w:rFonts w:ascii="Arial" w:hAnsi="Arial" w:cs="Arial"/>
          <w:strike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WUIC5-16</w:t>
      </w:r>
      <w:r w:rsidRPr="00FE2F8B">
        <w:rPr>
          <w:rFonts w:ascii="Arial" w:hAnsi="Arial" w:cs="Arial"/>
          <w:strike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WUIC6-16</w:t>
      </w:r>
      <w:r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WUIC4-16</w:t>
      </w:r>
      <w:r w:rsidRPr="00FE2F8B">
        <w:rPr>
          <w:rFonts w:ascii="Arial" w:hAnsi="Arial" w:cs="Arial"/>
          <w:sz w:val="22"/>
          <w:szCs w:val="22"/>
          <w:u w:val="single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WUIC7-16</w:t>
      </w:r>
      <w:r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 w:rsidRPr="00FE2F8B">
        <w:rPr>
          <w:rFonts w:ascii="Arial" w:hAnsi="Arial" w:cs="Arial"/>
          <w:sz w:val="22"/>
          <w:szCs w:val="22"/>
          <w:u w:val="single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WUIC5-16</w:t>
      </w:r>
      <w:r w:rsidRPr="00FE2F8B">
        <w:rPr>
          <w:rFonts w:ascii="Arial" w:hAnsi="Arial" w:cs="Arial"/>
          <w:sz w:val="22"/>
          <w:szCs w:val="22"/>
          <w:u w:val="single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PM7-16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F6-16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F20-16</w:t>
      </w:r>
      <w:r>
        <w:rPr>
          <w:rFonts w:ascii="Arial" w:hAnsi="Arial" w:cs="Arial"/>
          <w:sz w:val="22"/>
          <w:szCs w:val="22"/>
        </w:rPr>
        <w:tab/>
      </w:r>
    </w:p>
    <w:p w:rsidR="00E5778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F23-16</w:t>
      </w:r>
      <w:r>
        <w:rPr>
          <w:rFonts w:ascii="Arial" w:hAnsi="Arial" w:cs="Arial"/>
          <w:sz w:val="22"/>
          <w:szCs w:val="22"/>
        </w:rPr>
        <w:tab/>
        <w:t>CA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F34-16</w:t>
      </w:r>
      <w:r>
        <w:rPr>
          <w:rFonts w:ascii="Arial" w:hAnsi="Arial" w:cs="Arial"/>
          <w:sz w:val="22"/>
          <w:szCs w:val="22"/>
        </w:rPr>
        <w:tab/>
        <w:t>CA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F42-16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F44-16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F47-16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F50-16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F51-16</w:t>
      </w:r>
      <w:r w:rsidRPr="00FE2F8B">
        <w:rPr>
          <w:rFonts w:ascii="Arial" w:hAnsi="Arial" w:cs="Arial"/>
          <w:sz w:val="22"/>
          <w:szCs w:val="22"/>
        </w:rPr>
        <w:tab/>
      </w:r>
      <w:r w:rsidR="00FE2F8B">
        <w:rPr>
          <w:rFonts w:ascii="Arial" w:hAnsi="Arial" w:cs="Arial"/>
          <w:sz w:val="22"/>
          <w:szCs w:val="22"/>
        </w:rPr>
        <w:t>CA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F66-16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F69-16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G35-16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F80-16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F82-16</w:t>
      </w:r>
      <w:r w:rsidRPr="00FE2F8B">
        <w:rPr>
          <w:rFonts w:ascii="Arial" w:hAnsi="Arial" w:cs="Arial"/>
          <w:sz w:val="22"/>
          <w:szCs w:val="22"/>
        </w:rPr>
        <w:tab/>
      </w:r>
      <w:r w:rsidR="00FE2F8B">
        <w:rPr>
          <w:rFonts w:ascii="Arial" w:hAnsi="Arial" w:cs="Arial"/>
          <w:sz w:val="22"/>
          <w:szCs w:val="22"/>
        </w:rPr>
        <w:t>CA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F86-16 Part I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F89-16 Part I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F89-16 Part II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F93-16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F94-16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F95-16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F111-16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F112-16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F103-16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F104-16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F107-16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F113-16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lastRenderedPageBreak/>
        <w:t>F114-16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F118-16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F119-16</w:t>
      </w:r>
      <w:r w:rsidRPr="00FE2F8B">
        <w:rPr>
          <w:rFonts w:ascii="Arial" w:hAnsi="Arial" w:cs="Arial"/>
          <w:sz w:val="22"/>
          <w:szCs w:val="22"/>
        </w:rPr>
        <w:tab/>
      </w:r>
      <w:r w:rsidR="00FE2F8B">
        <w:rPr>
          <w:rFonts w:ascii="Arial" w:hAnsi="Arial" w:cs="Arial"/>
          <w:sz w:val="22"/>
          <w:szCs w:val="22"/>
        </w:rPr>
        <w:t>WP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F128-16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F131-16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F134-16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F139-16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F147-16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F149-16</w:t>
      </w:r>
      <w:r w:rsidRPr="00FE2F8B">
        <w:rPr>
          <w:rFonts w:ascii="Arial" w:hAnsi="Arial" w:cs="Arial"/>
          <w:strike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F154-16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F157-16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F158-16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F159-16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F166-16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F168-16</w:t>
      </w:r>
      <w:r>
        <w:rPr>
          <w:rFonts w:ascii="Arial" w:hAnsi="Arial" w:cs="Arial"/>
          <w:sz w:val="22"/>
          <w:szCs w:val="22"/>
        </w:rPr>
        <w:tab/>
      </w:r>
      <w:r w:rsidR="006273E3">
        <w:rPr>
          <w:rFonts w:ascii="Arial" w:hAnsi="Arial" w:cs="Arial"/>
          <w:sz w:val="22"/>
          <w:szCs w:val="22"/>
        </w:rPr>
        <w:t>WP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F170-16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F172-16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F179-16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F185-16</w:t>
      </w:r>
      <w:r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F149-16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F194-16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F196-16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F197-16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F198-16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F200-16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F201-16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F205-16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F213-16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F215-16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G16-16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F219-16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F221-16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F223-16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F227-16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F228-16</w:t>
      </w:r>
      <w:r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F227-16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F238-16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F247-16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F250-16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F251-16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F252-16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F258-16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F269-16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z w:val="22"/>
          <w:szCs w:val="22"/>
        </w:rPr>
        <w:t>F273-16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F275-16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F277-16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F279-16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F280-16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F287-16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lastRenderedPageBreak/>
        <w:t>F295-16</w:t>
      </w:r>
      <w:r>
        <w:rPr>
          <w:rFonts w:ascii="Arial" w:hAnsi="Arial" w:cs="Arial"/>
          <w:sz w:val="22"/>
          <w:szCs w:val="22"/>
        </w:rPr>
        <w:tab/>
        <w:t>CA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F18-16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F310-16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 w:cs="Arial"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F409-16</w:t>
      </w:r>
      <w:r>
        <w:rPr>
          <w:rFonts w:ascii="Arial" w:hAnsi="Arial" w:cs="Arial"/>
          <w:sz w:val="22"/>
          <w:szCs w:val="22"/>
        </w:rPr>
        <w:tab/>
        <w:t>CA</w:t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F325-16</w:t>
      </w:r>
      <w:r w:rsidRPr="00FE2F8B">
        <w:rPr>
          <w:rFonts w:ascii="Arial" w:hAnsi="Arial" w:cs="Arial"/>
          <w:sz w:val="22"/>
          <w:szCs w:val="22"/>
        </w:rPr>
        <w:tab/>
      </w:r>
      <w:r w:rsidR="00FE2F8B">
        <w:rPr>
          <w:rFonts w:ascii="Arial" w:hAnsi="Arial" w:cs="Arial"/>
          <w:sz w:val="22"/>
          <w:szCs w:val="22"/>
        </w:rPr>
        <w:t>WP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F326-16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F332-16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F333-16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F336-16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F338-16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F340-16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left="45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G26-16</w:t>
      </w:r>
      <w:r>
        <w:rPr>
          <w:rFonts w:ascii="Arial" w:hAnsi="Arial" w:cs="Arial"/>
          <w:sz w:val="22"/>
          <w:szCs w:val="22"/>
        </w:rPr>
        <w:tab/>
      </w:r>
      <w:r w:rsidR="000E69FA">
        <w:rPr>
          <w:rFonts w:ascii="Arial" w:hAnsi="Arial" w:cs="Arial"/>
          <w:sz w:val="22"/>
          <w:szCs w:val="22"/>
        </w:rPr>
        <w:t>WP</w:t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F344-16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F353-16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F359-16</w:t>
      </w:r>
      <w:r>
        <w:rPr>
          <w:rFonts w:ascii="Arial" w:hAnsi="Arial" w:cs="Arial"/>
          <w:sz w:val="22"/>
          <w:szCs w:val="22"/>
        </w:rPr>
        <w:tab/>
      </w:r>
    </w:p>
    <w:p w:rsidR="00E57784" w:rsidRPr="00FE2F8B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trike/>
          <w:sz w:val="22"/>
          <w:szCs w:val="22"/>
        </w:rPr>
      </w:pPr>
      <w:r w:rsidRPr="00FE2F8B">
        <w:rPr>
          <w:rFonts w:ascii="Arial" w:hAnsi="Arial" w:cs="Arial"/>
          <w:strike/>
          <w:sz w:val="22"/>
          <w:szCs w:val="22"/>
        </w:rPr>
        <w:t>F365-16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F366-16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F75-16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F226-16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F369-16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F372-16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F378-16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F380-16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F386-16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F412-16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F390-16</w:t>
      </w:r>
      <w:r>
        <w:rPr>
          <w:rFonts w:ascii="Arial" w:hAnsi="Arial" w:cs="Arial"/>
          <w:sz w:val="22"/>
          <w:szCs w:val="22"/>
        </w:rPr>
        <w:tab/>
      </w:r>
    </w:p>
    <w:p w:rsidR="00E57784" w:rsidRPr="001972D4" w:rsidRDefault="00E57784" w:rsidP="00E5778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972D4">
        <w:rPr>
          <w:rFonts w:ascii="Arial" w:hAnsi="Arial" w:cs="Arial"/>
          <w:sz w:val="22"/>
          <w:szCs w:val="22"/>
        </w:rPr>
        <w:t>F399-16</w:t>
      </w:r>
      <w:r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F269-16</w:t>
      </w:r>
      <w:r w:rsidRPr="00FE2F8B">
        <w:rPr>
          <w:rFonts w:ascii="Arial" w:hAnsi="Arial" w:cs="Arial"/>
          <w:sz w:val="22"/>
          <w:szCs w:val="22"/>
        </w:rPr>
        <w:tab/>
      </w:r>
    </w:p>
    <w:p w:rsidR="00FE2F8B" w:rsidRPr="00FE2F8B" w:rsidRDefault="00FE2F8B" w:rsidP="00FE2F8B">
      <w:pPr>
        <w:widowControl/>
        <w:tabs>
          <w:tab w:val="left" w:pos="360"/>
          <w:tab w:val="right" w:leader="dot" w:pos="4320"/>
        </w:tabs>
        <w:autoSpaceDE/>
        <w:autoSpaceDN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Pr="00FE2F8B">
        <w:rPr>
          <w:rFonts w:ascii="Arial" w:hAnsi="Arial" w:cs="Arial"/>
          <w:sz w:val="22"/>
          <w:szCs w:val="22"/>
          <w:u w:val="single"/>
        </w:rPr>
        <w:t>F365-16</w:t>
      </w:r>
      <w:r w:rsidRPr="00FE2F8B">
        <w:rPr>
          <w:rFonts w:ascii="Arial" w:hAnsi="Arial" w:cs="Arial"/>
          <w:sz w:val="22"/>
          <w:szCs w:val="22"/>
        </w:rPr>
        <w:tab/>
      </w:r>
    </w:p>
    <w:p w:rsidR="00E57784" w:rsidRPr="00784337" w:rsidRDefault="00E57784" w:rsidP="00E57784">
      <w:pPr>
        <w:widowControl/>
        <w:tabs>
          <w:tab w:val="right" w:leader="dot" w:pos="4320"/>
        </w:tabs>
        <w:autoSpaceDE/>
        <w:autoSpaceDN/>
        <w:adjustRightInd/>
      </w:pPr>
      <w:r w:rsidRPr="001972D4">
        <w:rPr>
          <w:rFonts w:ascii="Arial" w:hAnsi="Arial" w:cs="Arial"/>
          <w:sz w:val="22"/>
          <w:szCs w:val="22"/>
        </w:rPr>
        <w:t>F401-16</w:t>
      </w:r>
      <w:r>
        <w:rPr>
          <w:rFonts w:ascii="Arial" w:hAnsi="Arial" w:cs="Arial"/>
          <w:sz w:val="22"/>
          <w:szCs w:val="22"/>
        </w:rPr>
        <w:tab/>
      </w:r>
    </w:p>
    <w:p w:rsidR="008C495B" w:rsidRPr="00E57784" w:rsidRDefault="008C495B" w:rsidP="00E57784"/>
    <w:sectPr w:rsidR="008C495B" w:rsidRPr="00E57784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2A96">
      <w:r>
        <w:separator/>
      </w:r>
    </w:p>
  </w:endnote>
  <w:endnote w:type="continuationSeparator" w:id="0">
    <w:p w:rsidR="00000000" w:rsidRDefault="00F4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4E" w:rsidRDefault="00E57784">
    <w:pPr>
      <w:framePr w:wrap="notBeside" w:hAnchor="text" w:xAlign="outsid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xxxiv</w:t>
    </w:r>
    <w:r>
      <w:rPr>
        <w:rFonts w:ascii="Arial" w:hAnsi="Arial" w:cs="Arial"/>
        <w:b/>
        <w:bCs/>
        <w:sz w:val="16"/>
        <w:szCs w:val="16"/>
      </w:rPr>
      <w:fldChar w:fldCharType="end"/>
    </w:r>
  </w:p>
  <w:p w:rsidR="00232B4E" w:rsidRDefault="00E57784" w:rsidP="00232B4E">
    <w:pPr>
      <w:tabs>
        <w:tab w:val="right" w:pos="10260"/>
      </w:tabs>
      <w:ind w:left="-43" w:right="-21"/>
      <w:rPr>
        <w:rFonts w:ascii="Arial" w:hAnsi="Arial" w:cs="Arial"/>
        <w:b/>
        <w:bCs/>
        <w:sz w:val="16"/>
        <w:szCs w:val="16"/>
      </w:rPr>
    </w:pPr>
    <w:r>
      <w:rPr>
        <w:sz w:val="24"/>
        <w:szCs w:val="24"/>
      </w:rPr>
      <w:tab/>
    </w:r>
    <w:r>
      <w:rPr>
        <w:rFonts w:ascii="Arial" w:hAnsi="Arial" w:cs="Arial"/>
        <w:b/>
        <w:bCs/>
        <w:sz w:val="16"/>
        <w:szCs w:val="16"/>
      </w:rPr>
      <w:t>2008 ICC FINAL ACTION 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2A96">
      <w:r>
        <w:separator/>
      </w:r>
    </w:p>
  </w:footnote>
  <w:footnote w:type="continuationSeparator" w:id="0">
    <w:p w:rsidR="00000000" w:rsidRDefault="00F42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49"/>
    <w:rsid w:val="000013B7"/>
    <w:rsid w:val="000278DF"/>
    <w:rsid w:val="00053F7F"/>
    <w:rsid w:val="00086BE8"/>
    <w:rsid w:val="000B031F"/>
    <w:rsid w:val="000B491A"/>
    <w:rsid w:val="000C030C"/>
    <w:rsid w:val="000C17E4"/>
    <w:rsid w:val="000C4A96"/>
    <w:rsid w:val="000D0DC6"/>
    <w:rsid w:val="000D19E6"/>
    <w:rsid w:val="000E69FA"/>
    <w:rsid w:val="00116DA8"/>
    <w:rsid w:val="001602E8"/>
    <w:rsid w:val="00173873"/>
    <w:rsid w:val="00190485"/>
    <w:rsid w:val="001D0FDC"/>
    <w:rsid w:val="001D4126"/>
    <w:rsid w:val="001F08A2"/>
    <w:rsid w:val="0021273F"/>
    <w:rsid w:val="002136BB"/>
    <w:rsid w:val="00216B3A"/>
    <w:rsid w:val="0022156A"/>
    <w:rsid w:val="00232DFC"/>
    <w:rsid w:val="00243740"/>
    <w:rsid w:val="00244EF0"/>
    <w:rsid w:val="00245CEE"/>
    <w:rsid w:val="00276B44"/>
    <w:rsid w:val="002A751E"/>
    <w:rsid w:val="002B0FEB"/>
    <w:rsid w:val="002F7470"/>
    <w:rsid w:val="00317E5B"/>
    <w:rsid w:val="0034092A"/>
    <w:rsid w:val="00341319"/>
    <w:rsid w:val="00380F2B"/>
    <w:rsid w:val="003915DB"/>
    <w:rsid w:val="00391885"/>
    <w:rsid w:val="003953C6"/>
    <w:rsid w:val="003B0377"/>
    <w:rsid w:val="003D6ED2"/>
    <w:rsid w:val="004645D9"/>
    <w:rsid w:val="004B63F1"/>
    <w:rsid w:val="00506630"/>
    <w:rsid w:val="0051464B"/>
    <w:rsid w:val="00520EDA"/>
    <w:rsid w:val="005272EE"/>
    <w:rsid w:val="00527895"/>
    <w:rsid w:val="00533500"/>
    <w:rsid w:val="00534E34"/>
    <w:rsid w:val="00541A39"/>
    <w:rsid w:val="00574E2A"/>
    <w:rsid w:val="005A70AF"/>
    <w:rsid w:val="005B6814"/>
    <w:rsid w:val="005E0785"/>
    <w:rsid w:val="005E3023"/>
    <w:rsid w:val="005E7669"/>
    <w:rsid w:val="00626BA0"/>
    <w:rsid w:val="006273E3"/>
    <w:rsid w:val="006321F9"/>
    <w:rsid w:val="00641A0B"/>
    <w:rsid w:val="0065701A"/>
    <w:rsid w:val="006770BE"/>
    <w:rsid w:val="00681252"/>
    <w:rsid w:val="00685DC1"/>
    <w:rsid w:val="006B1C8A"/>
    <w:rsid w:val="006E41EE"/>
    <w:rsid w:val="006F58E2"/>
    <w:rsid w:val="00705FCE"/>
    <w:rsid w:val="00735EF1"/>
    <w:rsid w:val="0074460B"/>
    <w:rsid w:val="00745349"/>
    <w:rsid w:val="007650A8"/>
    <w:rsid w:val="00793815"/>
    <w:rsid w:val="007A4CB5"/>
    <w:rsid w:val="00833605"/>
    <w:rsid w:val="00842EF7"/>
    <w:rsid w:val="008B5069"/>
    <w:rsid w:val="008C495B"/>
    <w:rsid w:val="008E18CF"/>
    <w:rsid w:val="00901400"/>
    <w:rsid w:val="009151DC"/>
    <w:rsid w:val="00921237"/>
    <w:rsid w:val="0093159B"/>
    <w:rsid w:val="009E13D7"/>
    <w:rsid w:val="009F2796"/>
    <w:rsid w:val="00A218CA"/>
    <w:rsid w:val="00A26C89"/>
    <w:rsid w:val="00A44A98"/>
    <w:rsid w:val="00A622A5"/>
    <w:rsid w:val="00AA02BF"/>
    <w:rsid w:val="00AA28AA"/>
    <w:rsid w:val="00AA5DCA"/>
    <w:rsid w:val="00AB1A78"/>
    <w:rsid w:val="00AD535D"/>
    <w:rsid w:val="00AF4E8A"/>
    <w:rsid w:val="00B10E85"/>
    <w:rsid w:val="00B228B0"/>
    <w:rsid w:val="00B83308"/>
    <w:rsid w:val="00B849EF"/>
    <w:rsid w:val="00BD469A"/>
    <w:rsid w:val="00BD799E"/>
    <w:rsid w:val="00BE3445"/>
    <w:rsid w:val="00BF0549"/>
    <w:rsid w:val="00C236E1"/>
    <w:rsid w:val="00C46CF3"/>
    <w:rsid w:val="00CA638B"/>
    <w:rsid w:val="00CB79FA"/>
    <w:rsid w:val="00D074F3"/>
    <w:rsid w:val="00D14C56"/>
    <w:rsid w:val="00D178B0"/>
    <w:rsid w:val="00D40007"/>
    <w:rsid w:val="00D558C1"/>
    <w:rsid w:val="00D6326C"/>
    <w:rsid w:val="00D6719A"/>
    <w:rsid w:val="00D754FE"/>
    <w:rsid w:val="00D826BE"/>
    <w:rsid w:val="00DA4AC8"/>
    <w:rsid w:val="00DB6BC7"/>
    <w:rsid w:val="00E27218"/>
    <w:rsid w:val="00E563F1"/>
    <w:rsid w:val="00E57784"/>
    <w:rsid w:val="00E60E28"/>
    <w:rsid w:val="00E61B07"/>
    <w:rsid w:val="00E66A89"/>
    <w:rsid w:val="00E775FA"/>
    <w:rsid w:val="00EF4213"/>
    <w:rsid w:val="00F42A96"/>
    <w:rsid w:val="00F86EE6"/>
    <w:rsid w:val="00F87CD6"/>
    <w:rsid w:val="00F92666"/>
    <w:rsid w:val="00FA2BA5"/>
    <w:rsid w:val="00FB08DB"/>
    <w:rsid w:val="00FD1107"/>
    <w:rsid w:val="00FE2F8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53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34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5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34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453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34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453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34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Dynice Broadnax</dc:creator>
  <cp:lastModifiedBy>user</cp:lastModifiedBy>
  <cp:revision>2</cp:revision>
  <cp:lastPrinted>2016-10-22T21:14:00Z</cp:lastPrinted>
  <dcterms:created xsi:type="dcterms:W3CDTF">2016-10-22T21:19:00Z</dcterms:created>
  <dcterms:modified xsi:type="dcterms:W3CDTF">2016-10-22T21:19:00Z</dcterms:modified>
</cp:coreProperties>
</file>