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D58F" w14:textId="77777777" w:rsidR="00AA1426" w:rsidRPr="00AA1426" w:rsidRDefault="00AA1426" w:rsidP="00544130">
      <w:pPr>
        <w:spacing w:line="360" w:lineRule="auto"/>
        <w:rPr>
          <w:rFonts w:asciiTheme="majorHAnsi" w:hAnsiTheme="majorHAnsi" w:cstheme="majorHAnsi"/>
          <w:b/>
          <w:bCs/>
          <w:sz w:val="16"/>
          <w:szCs w:val="16"/>
        </w:rPr>
      </w:pPr>
    </w:p>
    <w:p w14:paraId="1B793B08" w14:textId="249A76E4" w:rsidR="001D02A6" w:rsidRPr="00AA1426" w:rsidRDefault="001D02A6" w:rsidP="00AA1426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A1426">
        <w:rPr>
          <w:rFonts w:asciiTheme="majorHAnsi" w:hAnsiTheme="majorHAnsi" w:cstheme="majorHAnsi"/>
          <w:b/>
          <w:bCs/>
          <w:sz w:val="24"/>
          <w:szCs w:val="24"/>
        </w:rPr>
        <w:t>Board Shadow Participant Name: _________________________________________</w:t>
      </w:r>
    </w:p>
    <w:p w14:paraId="3EE15DC4" w14:textId="5F38906A" w:rsidR="001D02A6" w:rsidRDefault="00AA1426" w:rsidP="00AA1426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A1426">
        <w:rPr>
          <w:rFonts w:asciiTheme="majorHAnsi" w:hAnsiTheme="majorHAnsi" w:cstheme="majorHAnsi"/>
          <w:b/>
          <w:bCs/>
          <w:sz w:val="24"/>
          <w:szCs w:val="24"/>
        </w:rPr>
        <w:t>Conference Attended: __________________________________________________</w:t>
      </w:r>
    </w:p>
    <w:p w14:paraId="414F644F" w14:textId="70F02B32" w:rsidR="00AA1426" w:rsidRPr="00AA1426" w:rsidRDefault="00AA1426" w:rsidP="00AA1426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A1426">
        <w:rPr>
          <w:rFonts w:asciiTheme="majorHAnsi" w:hAnsiTheme="majorHAnsi" w:cstheme="majorHAnsi"/>
          <w:b/>
          <w:bCs/>
          <w:sz w:val="24"/>
          <w:szCs w:val="24"/>
        </w:rPr>
        <w:t>Shadow Year: ______________</w:t>
      </w:r>
    </w:p>
    <w:p w14:paraId="14DA6199" w14:textId="46F4F82B" w:rsidR="001D02A6" w:rsidRPr="00AA1426" w:rsidRDefault="003B4D72" w:rsidP="001D02A6">
      <w:pPr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pict w14:anchorId="58841143">
          <v:rect id="_x0000_i1025" style="width:0;height:1.5pt" o:hralign="center" o:hrstd="t" o:hr="t" fillcolor="#a0a0a0" stroked="f"/>
        </w:pict>
      </w:r>
    </w:p>
    <w:p w14:paraId="18DEED32" w14:textId="77777777" w:rsidR="001D02A6" w:rsidRPr="00AA1426" w:rsidRDefault="001D02A6" w:rsidP="001D02A6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A1426">
        <w:rPr>
          <w:rFonts w:asciiTheme="majorHAnsi" w:hAnsiTheme="majorHAnsi" w:cstheme="majorHAnsi"/>
          <w:b/>
          <w:bCs/>
          <w:sz w:val="24"/>
          <w:szCs w:val="24"/>
          <w:u w:val="single"/>
        </w:rPr>
        <w:t>Section 1: Program Experience</w:t>
      </w:r>
    </w:p>
    <w:p w14:paraId="3B3E5CFF" w14:textId="200D8C81" w:rsidR="001D02A6" w:rsidRPr="00AA1426" w:rsidRDefault="001D02A6" w:rsidP="00AA1426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t>The shadow experience increased my understanding of board governance.</w:t>
      </w:r>
      <w:r w:rsidRPr="00AA1426">
        <w:rPr>
          <w:rFonts w:asciiTheme="majorHAnsi" w:hAnsiTheme="majorHAnsi" w:cstheme="majorHAnsi"/>
          <w:sz w:val="24"/>
          <w:szCs w:val="24"/>
        </w:rPr>
        <w:br/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Strongly Agree </w:t>
      </w:r>
      <w:r w:rsidRPr="00AA1426">
        <w:rPr>
          <w:rFonts w:asciiTheme="majorHAnsi" w:hAnsiTheme="majorHAnsi" w:cstheme="majorHAnsi"/>
          <w:sz w:val="24"/>
          <w:szCs w:val="24"/>
        </w:rPr>
        <w:tab/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Agree</w:t>
      </w:r>
      <w:r w:rsidRPr="00AA1426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Neutral </w:t>
      </w:r>
      <w:r w:rsidRPr="00AA1426">
        <w:rPr>
          <w:rFonts w:asciiTheme="majorHAnsi" w:hAnsiTheme="majorHAnsi" w:cstheme="majorHAnsi"/>
          <w:sz w:val="24"/>
          <w:szCs w:val="24"/>
        </w:rPr>
        <w:tab/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Disagree</w:t>
      </w:r>
    </w:p>
    <w:p w14:paraId="55C348D0" w14:textId="77777777" w:rsidR="00AA1426" w:rsidRDefault="00AA1426" w:rsidP="00AA142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62828790" w14:textId="0707EAB1" w:rsidR="001D02A6" w:rsidRPr="00AA1426" w:rsidRDefault="001D02A6" w:rsidP="00AA1426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t>I gained insight into executive-level decision-making.</w:t>
      </w:r>
      <w:r w:rsidRPr="00AA1426">
        <w:rPr>
          <w:rFonts w:asciiTheme="majorHAnsi" w:hAnsiTheme="majorHAnsi" w:cstheme="majorHAnsi"/>
          <w:sz w:val="24"/>
          <w:szCs w:val="24"/>
        </w:rPr>
        <w:br/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Strongly Agree</w:t>
      </w:r>
      <w:r w:rsidRPr="00AA1426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Agree</w:t>
      </w:r>
      <w:r w:rsidRPr="00AA1426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Neutral</w:t>
      </w:r>
      <w:r w:rsidRPr="00AA1426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Disagree</w:t>
      </w:r>
    </w:p>
    <w:p w14:paraId="3F956018" w14:textId="77777777" w:rsidR="00AA1426" w:rsidRDefault="00AA1426" w:rsidP="00AA142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449792DA" w14:textId="3FCD3C76" w:rsidR="001D02A6" w:rsidRPr="00AA1426" w:rsidRDefault="001D02A6" w:rsidP="00AA1426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t>The experience increased my confidence in pursuing leadership.</w:t>
      </w:r>
      <w:r w:rsidRPr="00AA1426">
        <w:rPr>
          <w:rFonts w:asciiTheme="majorHAnsi" w:hAnsiTheme="majorHAnsi" w:cstheme="majorHAnsi"/>
          <w:sz w:val="24"/>
          <w:szCs w:val="24"/>
        </w:rPr>
        <w:br/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Strongly Agree </w:t>
      </w:r>
      <w:r w:rsidRPr="00AA1426">
        <w:rPr>
          <w:rFonts w:asciiTheme="majorHAnsi" w:hAnsiTheme="majorHAnsi" w:cstheme="majorHAnsi"/>
          <w:sz w:val="24"/>
          <w:szCs w:val="24"/>
        </w:rPr>
        <w:tab/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Agree </w:t>
      </w:r>
      <w:r w:rsidRPr="00AA1426">
        <w:rPr>
          <w:rFonts w:asciiTheme="majorHAnsi" w:hAnsiTheme="majorHAnsi" w:cstheme="majorHAnsi"/>
          <w:sz w:val="24"/>
          <w:szCs w:val="24"/>
        </w:rPr>
        <w:tab/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Neutral</w:t>
      </w:r>
      <w:r w:rsidRPr="00AA1426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Disagree</w:t>
      </w:r>
    </w:p>
    <w:p w14:paraId="538F9932" w14:textId="77777777" w:rsidR="001D02A6" w:rsidRPr="00AA1426" w:rsidRDefault="001D02A6" w:rsidP="001D02A6">
      <w:pPr>
        <w:rPr>
          <w:rFonts w:asciiTheme="majorHAnsi" w:hAnsiTheme="majorHAnsi" w:cstheme="majorHAnsi"/>
          <w:sz w:val="16"/>
          <w:szCs w:val="16"/>
        </w:rPr>
      </w:pPr>
    </w:p>
    <w:p w14:paraId="05E9927C" w14:textId="149281F0" w:rsidR="001D02A6" w:rsidRPr="00AA1426" w:rsidRDefault="003B4D72" w:rsidP="001D02A6">
      <w:pPr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pict w14:anchorId="5D9714B3">
          <v:rect id="_x0000_i1026" style="width:0;height:1.5pt" o:hralign="center" o:hrstd="t" o:hr="t" fillcolor="#a0a0a0" stroked="f"/>
        </w:pict>
      </w:r>
    </w:p>
    <w:p w14:paraId="6CA557FD" w14:textId="77777777" w:rsidR="001D02A6" w:rsidRPr="00AA1426" w:rsidRDefault="001D02A6" w:rsidP="001D02A6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A1426">
        <w:rPr>
          <w:rFonts w:asciiTheme="majorHAnsi" w:hAnsiTheme="majorHAnsi" w:cstheme="majorHAnsi"/>
          <w:b/>
          <w:bCs/>
          <w:sz w:val="24"/>
          <w:szCs w:val="24"/>
          <w:u w:val="single"/>
        </w:rPr>
        <w:t>Section 2: Reflection</w:t>
      </w:r>
    </w:p>
    <w:p w14:paraId="1E2D86EA" w14:textId="77777777" w:rsidR="001D02A6" w:rsidRPr="00AA1426" w:rsidRDefault="001D02A6" w:rsidP="001D02A6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t>What was the most valuable part of this experience?</w:t>
      </w:r>
    </w:p>
    <w:p w14:paraId="2ACC3FE8" w14:textId="3BBFDA9E" w:rsidR="001D02A6" w:rsidRPr="00AA1426" w:rsidRDefault="001D02A6" w:rsidP="001D02A6">
      <w:pPr>
        <w:ind w:left="720"/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AA1426">
        <w:rPr>
          <w:rFonts w:asciiTheme="majorHAnsi" w:hAnsiTheme="majorHAnsi" w:cstheme="majorHAnsi"/>
          <w:sz w:val="24"/>
          <w:szCs w:val="24"/>
        </w:rPr>
        <w:t>__________________</w:t>
      </w:r>
      <w:r w:rsidRPr="00AA1426">
        <w:rPr>
          <w:rFonts w:asciiTheme="majorHAnsi" w:hAnsiTheme="majorHAnsi" w:cstheme="majorHAnsi"/>
          <w:sz w:val="24"/>
          <w:szCs w:val="24"/>
        </w:rPr>
        <w:t>____</w:t>
      </w:r>
    </w:p>
    <w:p w14:paraId="69C40446" w14:textId="1FE4E259" w:rsidR="001D02A6" w:rsidRPr="00AA1426" w:rsidRDefault="001D02A6" w:rsidP="001D02A6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539D782D" w14:textId="77777777" w:rsidR="001D02A6" w:rsidRPr="00AA1426" w:rsidRDefault="001D02A6" w:rsidP="001D02A6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t>What surprised you most about board leadership?</w:t>
      </w:r>
    </w:p>
    <w:p w14:paraId="32614F25" w14:textId="545DE037" w:rsidR="001D02A6" w:rsidRPr="00AA1426" w:rsidRDefault="001D02A6" w:rsidP="001D02A6">
      <w:pPr>
        <w:ind w:left="720"/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AA1426">
        <w:rPr>
          <w:rFonts w:asciiTheme="majorHAnsi" w:hAnsiTheme="majorHAnsi" w:cstheme="majorHAnsi"/>
          <w:sz w:val="24"/>
          <w:szCs w:val="24"/>
        </w:rPr>
        <w:t>__________________</w:t>
      </w:r>
      <w:r w:rsidRPr="00AA1426">
        <w:rPr>
          <w:rFonts w:asciiTheme="majorHAnsi" w:hAnsiTheme="majorHAnsi" w:cstheme="majorHAnsi"/>
          <w:sz w:val="24"/>
          <w:szCs w:val="24"/>
        </w:rPr>
        <w:t>____</w:t>
      </w:r>
    </w:p>
    <w:p w14:paraId="72229A66" w14:textId="348A22AE" w:rsidR="001D02A6" w:rsidRPr="00AA1426" w:rsidRDefault="001D02A6" w:rsidP="001D02A6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5B1846E3" w14:textId="77777777" w:rsidR="001D02A6" w:rsidRPr="00AA1426" w:rsidRDefault="001D02A6" w:rsidP="001D02A6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t>How has this changed your perspective on serving?</w:t>
      </w:r>
    </w:p>
    <w:p w14:paraId="73AB9E7D" w14:textId="5F1C25D2" w:rsidR="001D02A6" w:rsidRPr="00AA1426" w:rsidRDefault="001D02A6" w:rsidP="001D02A6">
      <w:pPr>
        <w:ind w:left="720"/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AA1426">
        <w:rPr>
          <w:rFonts w:asciiTheme="majorHAnsi" w:hAnsiTheme="majorHAnsi" w:cstheme="majorHAnsi"/>
          <w:sz w:val="24"/>
          <w:szCs w:val="24"/>
        </w:rPr>
        <w:t>__________________</w:t>
      </w:r>
      <w:r w:rsidRPr="00AA1426">
        <w:rPr>
          <w:rFonts w:asciiTheme="majorHAnsi" w:hAnsiTheme="majorHAnsi" w:cstheme="majorHAnsi"/>
          <w:sz w:val="24"/>
          <w:szCs w:val="24"/>
        </w:rPr>
        <w:t>_____</w:t>
      </w:r>
    </w:p>
    <w:p w14:paraId="7F119B45" w14:textId="77777777" w:rsidR="001D02A6" w:rsidRPr="00AA1426" w:rsidRDefault="001D02A6" w:rsidP="001D02A6">
      <w:pPr>
        <w:rPr>
          <w:rFonts w:asciiTheme="majorHAnsi" w:hAnsiTheme="majorHAnsi" w:cstheme="majorHAnsi"/>
          <w:sz w:val="16"/>
          <w:szCs w:val="16"/>
        </w:rPr>
      </w:pPr>
    </w:p>
    <w:p w14:paraId="4D646BEC" w14:textId="5A26016D" w:rsidR="001D02A6" w:rsidRPr="00AA1426" w:rsidRDefault="003B4D72" w:rsidP="001D02A6">
      <w:pPr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pict w14:anchorId="0801FD4F">
          <v:rect id="_x0000_i1027" style="width:0;height:1.5pt" o:hralign="center" o:hrstd="t" o:hr="t" fillcolor="#a0a0a0" stroked="f"/>
        </w:pict>
      </w:r>
    </w:p>
    <w:p w14:paraId="208D276F" w14:textId="77777777" w:rsidR="001D02A6" w:rsidRPr="00AA1426" w:rsidRDefault="001D02A6" w:rsidP="001D02A6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A1426">
        <w:rPr>
          <w:rFonts w:asciiTheme="majorHAnsi" w:hAnsiTheme="majorHAnsi" w:cstheme="majorHAnsi"/>
          <w:b/>
          <w:bCs/>
          <w:sz w:val="24"/>
          <w:szCs w:val="24"/>
          <w:u w:val="single"/>
        </w:rPr>
        <w:t>Section 3: Future Commitment</w:t>
      </w:r>
    </w:p>
    <w:p w14:paraId="622E99F9" w14:textId="51506729" w:rsidR="001D02A6" w:rsidRDefault="001D02A6" w:rsidP="00AA1426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t>Do you intend to pursue board or leadership service within the next two years?</w:t>
      </w:r>
      <w:r w:rsidRPr="00AA1426">
        <w:rPr>
          <w:rFonts w:asciiTheme="majorHAnsi" w:hAnsiTheme="majorHAnsi" w:cstheme="majorHAnsi"/>
          <w:sz w:val="24"/>
          <w:szCs w:val="24"/>
        </w:rPr>
        <w:br/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Yes </w:t>
      </w:r>
      <w:r w:rsidRPr="00AA1426">
        <w:rPr>
          <w:rFonts w:asciiTheme="majorHAnsi" w:hAnsiTheme="majorHAnsi" w:cstheme="majorHAnsi"/>
          <w:sz w:val="24"/>
          <w:szCs w:val="24"/>
        </w:rPr>
        <w:tab/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No </w:t>
      </w:r>
      <w:r w:rsidRPr="00AA1426">
        <w:rPr>
          <w:rFonts w:asciiTheme="majorHAnsi" w:hAnsiTheme="majorHAnsi" w:cstheme="majorHAnsi"/>
          <w:sz w:val="24"/>
          <w:szCs w:val="24"/>
        </w:rPr>
        <w:tab/>
      </w:r>
      <w:r w:rsidRPr="00AA142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AA1426">
        <w:rPr>
          <w:rFonts w:asciiTheme="majorHAnsi" w:hAnsiTheme="majorHAnsi" w:cstheme="majorHAnsi"/>
          <w:sz w:val="24"/>
          <w:szCs w:val="24"/>
        </w:rPr>
        <w:t xml:space="preserve"> Unsure</w:t>
      </w:r>
    </w:p>
    <w:p w14:paraId="0D9087BB" w14:textId="77777777" w:rsidR="00AA1426" w:rsidRPr="00AA1426" w:rsidRDefault="00AA1426" w:rsidP="00AA1426">
      <w:pPr>
        <w:spacing w:line="276" w:lineRule="auto"/>
        <w:rPr>
          <w:rFonts w:asciiTheme="majorHAnsi" w:hAnsiTheme="majorHAnsi" w:cstheme="majorHAnsi"/>
          <w:sz w:val="16"/>
          <w:szCs w:val="16"/>
        </w:rPr>
      </w:pPr>
    </w:p>
    <w:p w14:paraId="070372D3" w14:textId="77777777" w:rsidR="00AA1426" w:rsidRPr="00AA1426" w:rsidRDefault="00AA1426" w:rsidP="00AA1426">
      <w:pPr>
        <w:rPr>
          <w:rFonts w:asciiTheme="majorHAnsi" w:hAnsiTheme="majorHAnsi" w:cstheme="majorHAnsi"/>
          <w:sz w:val="24"/>
          <w:szCs w:val="24"/>
        </w:rPr>
      </w:pPr>
      <w:r w:rsidRPr="00AA1426">
        <w:rPr>
          <w:rFonts w:asciiTheme="majorHAnsi" w:hAnsiTheme="majorHAnsi" w:cstheme="majorHAnsi"/>
          <w:sz w:val="24"/>
          <w:szCs w:val="24"/>
        </w:rPr>
        <w:pict w14:anchorId="3EA625C3">
          <v:rect id="_x0000_i1034" style="width:0;height:1.5pt" o:hralign="center" o:hrstd="t" o:hr="t" fillcolor="#a0a0a0" stroked="f"/>
        </w:pict>
      </w:r>
    </w:p>
    <w:p w14:paraId="2A58B8FC" w14:textId="0AFE4CD2" w:rsidR="00AA1426" w:rsidRPr="00AA1426" w:rsidRDefault="00AA1426" w:rsidP="00AA1426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A142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Section 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4</w:t>
      </w:r>
      <w:r w:rsidRPr="00AA142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: 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General</w:t>
      </w:r>
      <w:r w:rsidRPr="00AA142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Feedback</w:t>
      </w:r>
    </w:p>
    <w:p w14:paraId="6CB08364" w14:textId="7656A800" w:rsidR="00F95E86" w:rsidRDefault="00AA1426" w:rsidP="00AA142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Is there anything additional you would like to add? (suggestions for improvement, what went well, etc.)</w:t>
      </w:r>
    </w:p>
    <w:p w14:paraId="19442030" w14:textId="50B347D6" w:rsidR="00AA1426" w:rsidRPr="00AA1426" w:rsidRDefault="00AA1426" w:rsidP="00AA1426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A1426" w:rsidRPr="00AA1426" w:rsidSect="00AA1426">
      <w:headerReference w:type="default" r:id="rId7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AC62" w14:textId="77777777" w:rsidR="003B4D72" w:rsidRDefault="003B4D72" w:rsidP="001D02A6">
      <w:r>
        <w:separator/>
      </w:r>
    </w:p>
  </w:endnote>
  <w:endnote w:type="continuationSeparator" w:id="0">
    <w:p w14:paraId="58F1E8CC" w14:textId="77777777" w:rsidR="003B4D72" w:rsidRDefault="003B4D72" w:rsidP="001D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F2C6" w14:textId="77777777" w:rsidR="003B4D72" w:rsidRDefault="003B4D72" w:rsidP="001D02A6">
      <w:r>
        <w:separator/>
      </w:r>
    </w:p>
  </w:footnote>
  <w:footnote w:type="continuationSeparator" w:id="0">
    <w:p w14:paraId="0C2A83E8" w14:textId="77777777" w:rsidR="003B4D72" w:rsidRDefault="003B4D72" w:rsidP="001D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1640" w14:textId="2740F6AF" w:rsidR="001D02A6" w:rsidRPr="001D02A6" w:rsidRDefault="001D02A6" w:rsidP="001D02A6">
    <w:pPr>
      <w:jc w:val="center"/>
      <w:rPr>
        <w:b/>
        <w:bCs/>
        <w:sz w:val="36"/>
        <w:szCs w:val="36"/>
      </w:rPr>
    </w:pPr>
    <w:r w:rsidRPr="001D02A6">
      <w:rPr>
        <w:b/>
        <w:bCs/>
        <w:sz w:val="36"/>
        <w:szCs w:val="36"/>
      </w:rPr>
      <w:t>POST-SHADOW EVALUATION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15DE"/>
    <w:multiLevelType w:val="hybridMultilevel"/>
    <w:tmpl w:val="A0A8CC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81E95"/>
    <w:multiLevelType w:val="multilevel"/>
    <w:tmpl w:val="C01E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101D6"/>
    <w:multiLevelType w:val="multilevel"/>
    <w:tmpl w:val="2F9C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041390">
    <w:abstractNumId w:val="2"/>
  </w:num>
  <w:num w:numId="2" w16cid:durableId="925649297">
    <w:abstractNumId w:val="1"/>
  </w:num>
  <w:num w:numId="3" w16cid:durableId="177085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A6"/>
    <w:rsid w:val="000F1D23"/>
    <w:rsid w:val="00152F8A"/>
    <w:rsid w:val="001A1EC8"/>
    <w:rsid w:val="001D02A6"/>
    <w:rsid w:val="003B4D72"/>
    <w:rsid w:val="00544130"/>
    <w:rsid w:val="00580769"/>
    <w:rsid w:val="006F4824"/>
    <w:rsid w:val="00AA1426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9395"/>
  <w15:chartTrackingRefBased/>
  <w15:docId w15:val="{3BCAD193-783C-4079-8477-DB9F939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A6"/>
  </w:style>
  <w:style w:type="paragraph" w:styleId="Heading1">
    <w:name w:val="heading 1"/>
    <w:basedOn w:val="Normal"/>
    <w:next w:val="Normal"/>
    <w:link w:val="Heading1Char"/>
    <w:uiPriority w:val="9"/>
    <w:qFormat/>
    <w:rsid w:val="001D0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2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2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2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2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2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2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2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2A6"/>
  </w:style>
  <w:style w:type="paragraph" w:styleId="Footer">
    <w:name w:val="footer"/>
    <w:basedOn w:val="Normal"/>
    <w:link w:val="FooterChar"/>
    <w:uiPriority w:val="99"/>
    <w:unhideWhenUsed/>
    <w:rsid w:val="001D0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6A2A83D0EA42AA4E06B0C085511E" ma:contentTypeVersion="696" ma:contentTypeDescription="Create a new document." ma:contentTypeScope="" ma:versionID="33293f7dbc0555a1d9b1c44e5f15e977">
  <xsd:schema xmlns:xsd="http://www.w3.org/2001/XMLSchema" xmlns:xs="http://www.w3.org/2001/XMLSchema" xmlns:p="http://schemas.microsoft.com/office/2006/metadata/properties" xmlns:ns2="2280dd3a-6da6-4bfb-88f9-e12ecc249002" xmlns:ns3="9269ceac-5c65-4307-8ae2-4607a049bc12" targetNamespace="http://schemas.microsoft.com/office/2006/metadata/properties" ma:root="true" ma:fieldsID="1864b023e41adae086daf7435d1b2a91" ns2:_="" ns3:_="">
    <xsd:import namespace="2280dd3a-6da6-4bfb-88f9-e12ecc249002"/>
    <xsd:import namespace="9269ceac-5c65-4307-8ae2-4607a049b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d3a-6da6-4bfb-88f9-e12ecc2490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b06385a-ca9e-4ba4-978c-b2bb7c2981a6}" ma:internalName="TaxCatchAll" ma:showField="CatchAllData" ma:web="2280dd3a-6da6-4bfb-88f9-e12ecc24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ceac-5c65-4307-8ae2-4607a049b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43e812-33f0-406c-a19f-c717c821d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9ceac-5c65-4307-8ae2-4607a049bc12">
      <Terms xmlns="http://schemas.microsoft.com/office/infopath/2007/PartnerControls"/>
    </lcf76f155ced4ddcb4097134ff3c332f>
    <TaxCatchAll xmlns="2280dd3a-6da6-4bfb-88f9-e12ecc249002" xsi:nil="true"/>
    <_dlc_DocId xmlns="2280dd3a-6da6-4bfb-88f9-e12ecc249002">Y7XZYZ7WP323-305703983-371684</_dlc_DocId>
    <_dlc_DocIdUrl xmlns="2280dd3a-6da6-4bfb-88f9-e12ecc249002">
      <Url>https://2023701800.sharepoint.com/sites/ICC-Marketing-01/_layouts/15/DocIdRedir.aspx?ID=Y7XZYZ7WP323-305703983-371684</Url>
      <Description>Y7XZYZ7WP323-305703983-371684</Description>
    </_dlc_DocIdUrl>
  </documentManagement>
</p:properties>
</file>

<file path=customXml/itemProps1.xml><?xml version="1.0" encoding="utf-8"?>
<ds:datastoreItem xmlns:ds="http://schemas.openxmlformats.org/officeDocument/2006/customXml" ds:itemID="{DEE1848B-3D21-47FA-9212-B27B6E200DCB}"/>
</file>

<file path=customXml/itemProps2.xml><?xml version="1.0" encoding="utf-8"?>
<ds:datastoreItem xmlns:ds="http://schemas.openxmlformats.org/officeDocument/2006/customXml" ds:itemID="{B2323179-5F5F-4500-913E-07F3CC976E09}"/>
</file>

<file path=customXml/itemProps3.xml><?xml version="1.0" encoding="utf-8"?>
<ds:datastoreItem xmlns:ds="http://schemas.openxmlformats.org/officeDocument/2006/customXml" ds:itemID="{43E97499-BA47-4B5F-9B70-80600CEECB7C}"/>
</file>

<file path=customXml/itemProps4.xml><?xml version="1.0" encoding="utf-8"?>
<ds:datastoreItem xmlns:ds="http://schemas.openxmlformats.org/officeDocument/2006/customXml" ds:itemID="{8BCB8DFE-2A37-400C-BE22-7C80B22AFC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1899</Characters>
  <Application>Microsoft Office Word</Application>
  <DocSecurity>0</DocSecurity>
  <Lines>65</Lines>
  <Paragraphs>43</Paragraphs>
  <ScaleCrop>false</ScaleCrop>
  <Company>City of Edina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LEvans</dc:creator>
  <cp:keywords/>
  <dc:description/>
  <cp:lastModifiedBy>LEvans</cp:lastModifiedBy>
  <cp:revision>3</cp:revision>
  <dcterms:created xsi:type="dcterms:W3CDTF">2026-04-15T13:34:00Z</dcterms:created>
  <dcterms:modified xsi:type="dcterms:W3CDTF">2026-04-21T18:12:00Z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0x010100E3CF6A2A83D0EA42AA4E06B0C085511E</vt:lpwstr>
  </property>
  <property fmtid="{D5CDD505-2E9C-101B-9397-08002B2CF9AE}" pid="3" name="_dlc_DocIdItemGuid">
    <vt:lpwstr>cea66161-cc20-462a-996e-7db8fd217bad</vt:lpwstr>
  </property>
  <property fmtid="{D5CDD505-2E9C-101B-9397-08002B2CF9AE}" pid="4" name="MediaServiceImageTags">
    <vt:lpwstr/>
  </property>
</Properties>
</file>